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A8" w:rsidRDefault="008135A8">
      <w:pPr>
        <w:widowControl w:val="0"/>
        <w:autoSpaceDE w:val="0"/>
        <w:autoSpaceDN w:val="0"/>
        <w:spacing w:before="6"/>
        <w:jc w:val="both"/>
        <w:rPr>
          <w:szCs w:val="28"/>
        </w:rPr>
      </w:pPr>
    </w:p>
    <w:p w:rsidR="008135A8" w:rsidRDefault="008135A8">
      <w:pPr>
        <w:widowControl w:val="0"/>
        <w:autoSpaceDE w:val="0"/>
        <w:autoSpaceDN w:val="0"/>
        <w:spacing w:before="6"/>
        <w:jc w:val="center"/>
        <w:rPr>
          <w:szCs w:val="28"/>
        </w:rPr>
      </w:pPr>
    </w:p>
    <w:p w:rsidR="008135A8" w:rsidRDefault="00346F79">
      <w:pPr>
        <w:ind w:left="567" w:righ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КОЧУБІЇВСЬКА ГІМНАЗІЯ </w:t>
      </w:r>
      <w:r>
        <w:rPr>
          <w:rFonts w:eastAsia="Calibri"/>
          <w:sz w:val="24"/>
          <w:szCs w:val="24"/>
        </w:rPr>
        <w:t>ПАЛАНСЬКОЇ СІЛЬСЬКОЇ РАДИ</w:t>
      </w:r>
    </w:p>
    <w:p w:rsidR="008135A8" w:rsidRDefault="00346F79">
      <w:pPr>
        <w:autoSpaceDN w:val="0"/>
        <w:ind w:left="-14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УМАНСЬКОГО РАЙОНУ ЧЕРКАСЬКОЇ ОБЛАСТІ</w:t>
      </w:r>
    </w:p>
    <w:p w:rsidR="008135A8" w:rsidRDefault="008135A8">
      <w:pPr>
        <w:widowControl w:val="0"/>
        <w:autoSpaceDE w:val="0"/>
        <w:autoSpaceDN w:val="0"/>
        <w:spacing w:before="6"/>
        <w:jc w:val="center"/>
        <w:rPr>
          <w:szCs w:val="28"/>
        </w:rPr>
      </w:pPr>
    </w:p>
    <w:p w:rsidR="008135A8" w:rsidRDefault="00346F79">
      <w:pPr>
        <w:widowControl w:val="0"/>
        <w:autoSpaceDE w:val="0"/>
        <w:autoSpaceDN w:val="0"/>
        <w:ind w:right="699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     НАКАЗ</w:t>
      </w:r>
    </w:p>
    <w:p w:rsidR="008135A8" w:rsidRDefault="008135A8">
      <w:pPr>
        <w:widowControl w:val="0"/>
        <w:autoSpaceDE w:val="0"/>
        <w:autoSpaceDN w:val="0"/>
        <w:spacing w:before="4"/>
        <w:rPr>
          <w:b/>
          <w:sz w:val="27"/>
          <w:szCs w:val="28"/>
        </w:rPr>
      </w:pPr>
    </w:p>
    <w:p w:rsidR="008135A8" w:rsidRDefault="00346F79">
      <w:pPr>
        <w:ind w:right="283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1</w:t>
      </w:r>
      <w:r w:rsidR="00F016ED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>.08 202</w:t>
      </w:r>
      <w:r w:rsidR="00F016ED">
        <w:rPr>
          <w:rFonts w:eastAsia="Calibri"/>
          <w:szCs w:val="28"/>
          <w:lang w:eastAsia="en-US"/>
        </w:rPr>
        <w:t xml:space="preserve">5 </w:t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  <w:t xml:space="preserve">                </w:t>
      </w:r>
      <w:r>
        <w:rPr>
          <w:rFonts w:eastAsia="Calibri"/>
          <w:szCs w:val="28"/>
          <w:lang w:eastAsia="en-US"/>
        </w:rPr>
        <w:t xml:space="preserve">№ </w:t>
      </w:r>
    </w:p>
    <w:p w:rsidR="008135A8" w:rsidRDefault="008135A8">
      <w:pPr>
        <w:jc w:val="center"/>
        <w:rPr>
          <w:b/>
          <w:szCs w:val="28"/>
        </w:rPr>
      </w:pPr>
    </w:p>
    <w:p w:rsidR="008135A8" w:rsidRDefault="008135A8">
      <w:pPr>
        <w:jc w:val="both"/>
      </w:pPr>
    </w:p>
    <w:p w:rsidR="008135A8" w:rsidRDefault="00346F79">
      <w:pPr>
        <w:ind w:left="360"/>
        <w:jc w:val="both"/>
        <w:outlineLvl w:val="0"/>
        <w:rPr>
          <w:lang w:val="ru-RU"/>
        </w:rPr>
      </w:pPr>
      <w:r>
        <w:t xml:space="preserve">Про відповідальність </w:t>
      </w:r>
    </w:p>
    <w:p w:rsidR="008135A8" w:rsidRDefault="00346F79">
      <w:pPr>
        <w:ind w:left="360"/>
        <w:jc w:val="both"/>
        <w:outlineLvl w:val="0"/>
        <w:rPr>
          <w:lang w:val="ru-RU"/>
        </w:rPr>
      </w:pPr>
      <w:r>
        <w:t xml:space="preserve">за збереження життя і </w:t>
      </w:r>
    </w:p>
    <w:p w:rsidR="008135A8" w:rsidRDefault="00346F79">
      <w:pPr>
        <w:ind w:left="360"/>
        <w:jc w:val="both"/>
        <w:outlineLvl w:val="0"/>
      </w:pPr>
      <w:r>
        <w:t>здоров’я учасників освітнього процесу  у гімназії</w:t>
      </w:r>
    </w:p>
    <w:p w:rsidR="008135A8" w:rsidRDefault="008135A8">
      <w:pPr>
        <w:ind w:left="360"/>
        <w:jc w:val="both"/>
      </w:pPr>
    </w:p>
    <w:p w:rsidR="008135A8" w:rsidRDefault="00346F79">
      <w:pPr>
        <w:pStyle w:val="a5"/>
        <w:spacing w:line="15" w:lineRule="atLeast"/>
        <w:jc w:val="both"/>
        <w:rPr>
          <w:rFonts w:eastAsia="Open Sans"/>
          <w:color w:val="212121"/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 З метою забезпечення у школі безпечних умов для проведення уроків, позакласних та позашкільних заходів та реалізації Положення про організацію роботи з охорони праці та безпеки життєдіяльності учасників освітнього процесу в установах і закладах освіти, за</w:t>
      </w:r>
      <w:r>
        <w:rPr>
          <w:sz w:val="28"/>
          <w:szCs w:val="28"/>
        </w:rPr>
        <w:t>твердженого наказом МОН України від 26.12.2017 року № 1669</w:t>
      </w:r>
      <w:r>
        <w:rPr>
          <w:sz w:val="28"/>
          <w:szCs w:val="28"/>
        </w:rPr>
        <w:t>, в</w:t>
      </w:r>
      <w:r>
        <w:rPr>
          <w:rFonts w:eastAsia="Open Sans"/>
          <w:color w:val="000000"/>
          <w:sz w:val="28"/>
          <w:szCs w:val="28"/>
        </w:rPr>
        <w:t>ідповідно до постанови КМУ від 24 червня 2022 року №711 «Про початок навчального року під час дії правового режиму воєнного стану в Україні»,додатку до листа ДСНС від 14.06.2022 № 03-1870/162-2 «</w:t>
      </w:r>
      <w:r>
        <w:rPr>
          <w:rFonts w:eastAsia="Open Sans"/>
          <w:color w:val="000000"/>
          <w:sz w:val="28"/>
          <w:szCs w:val="28"/>
        </w:rPr>
        <w:t>Рекомендації щодо організації укриття в об’єктах фонду захисних споруд цивільного захисту персоналу та дітей (учнів, студентів) закладів освіти», з метою з</w:t>
      </w:r>
      <w:r>
        <w:rPr>
          <w:rFonts w:eastAsia="Open Sans"/>
          <w:color w:val="000000"/>
          <w:sz w:val="28"/>
          <w:szCs w:val="28"/>
        </w:rPr>
        <w:t>береження життя і здоров’я дітей</w:t>
      </w:r>
    </w:p>
    <w:p w:rsidR="008135A8" w:rsidRDefault="008135A8">
      <w:pPr>
        <w:jc w:val="both"/>
        <w:outlineLvl w:val="0"/>
      </w:pPr>
    </w:p>
    <w:p w:rsidR="008135A8" w:rsidRDefault="00346F79">
      <w:pPr>
        <w:ind w:left="360"/>
        <w:jc w:val="both"/>
        <w:outlineLvl w:val="0"/>
      </w:pPr>
      <w:r>
        <w:t>НАКАЗУЮ:</w:t>
      </w:r>
    </w:p>
    <w:p w:rsidR="008135A8" w:rsidRDefault="008135A8">
      <w:pPr>
        <w:jc w:val="both"/>
      </w:pP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 xml:space="preserve">Заступнику директора школи з </w:t>
      </w:r>
      <w:proofErr w:type="spellStart"/>
      <w:r>
        <w:t>навчально</w:t>
      </w:r>
      <w:proofErr w:type="spellEnd"/>
      <w:r>
        <w:t xml:space="preserve"> – виховної роботи </w:t>
      </w:r>
    </w:p>
    <w:p w:rsidR="008135A8" w:rsidRDefault="00F016ED">
      <w:pPr>
        <w:ind w:left="360"/>
        <w:jc w:val="both"/>
      </w:pPr>
      <w:r>
        <w:t>Оксані ПАРАСКУН</w:t>
      </w:r>
      <w:r w:rsidR="00346F79">
        <w:t>:</w:t>
      </w:r>
    </w:p>
    <w:p w:rsidR="008135A8" w:rsidRDefault="00346F79">
      <w:pPr>
        <w:numPr>
          <w:ilvl w:val="1"/>
          <w:numId w:val="1"/>
        </w:numPr>
        <w:jc w:val="both"/>
      </w:pPr>
      <w:r>
        <w:t xml:space="preserve">1.1.Організувати вивчення вчителями і технічним персоналом </w:t>
      </w:r>
      <w:r>
        <w:t>гімназії</w:t>
      </w:r>
      <w:r>
        <w:t xml:space="preserve"> інструкції з безпеки життєдіяльності, у своїй практичній діяльності керуватися зазначеним вище Положенням.</w:t>
      </w:r>
    </w:p>
    <w:p w:rsidR="008135A8" w:rsidRDefault="00346F79">
      <w:pPr>
        <w:numPr>
          <w:ilvl w:val="1"/>
          <w:numId w:val="1"/>
        </w:numPr>
        <w:jc w:val="both"/>
      </w:pPr>
      <w:r>
        <w:t>1.2.Щоденно контролювати виконання правил та інструкцій з безпеки</w:t>
      </w:r>
      <w:r>
        <w:t xml:space="preserve"> життєдіяльності на кожному робочому місці.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 xml:space="preserve">Відповідальними за створення здорових і безпечних умов здійснення освітнього процесу, дотримання правил охорони праці , норм виробничої, пожежної та санітарної безпеки призначити спеціаліста з охорони праці </w:t>
      </w:r>
      <w:proofErr w:type="spellStart"/>
      <w:r>
        <w:t>Парас</w:t>
      </w:r>
      <w:r w:rsidR="00F016ED">
        <w:t>кун</w:t>
      </w:r>
      <w:proofErr w:type="spellEnd"/>
      <w:r w:rsidR="00F016ED">
        <w:t xml:space="preserve"> Оксану </w:t>
      </w:r>
      <w:r>
        <w:t>П</w:t>
      </w:r>
      <w:r w:rsidR="00F016ED">
        <w:t>авлівну</w:t>
      </w:r>
      <w:r>
        <w:t>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 xml:space="preserve">Відповідальними за роботу зі створення здорових і безпечних умов для проведення позакласних та позашкільних заходів призначити педагога – організатора </w:t>
      </w:r>
      <w:r>
        <w:t>Давиденко</w:t>
      </w:r>
      <w:r w:rsidR="00F016ED">
        <w:t xml:space="preserve"> Сніжану Петрівну.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>Відповідальними за створення здорових і безпечних умов під час організації роботи</w:t>
      </w:r>
      <w:r>
        <w:t xml:space="preserve"> в кабінетах </w:t>
      </w:r>
      <w:proofErr w:type="spellStart"/>
      <w:r>
        <w:t>електронно</w:t>
      </w:r>
      <w:proofErr w:type="spellEnd"/>
      <w:r>
        <w:t xml:space="preserve"> – обчислювальної техніки призначити  вчителів завідуючих кабінетами.</w:t>
      </w:r>
    </w:p>
    <w:p w:rsidR="008135A8" w:rsidRDefault="00346F79">
      <w:pPr>
        <w:pStyle w:val="a5"/>
        <w:numPr>
          <w:ilvl w:val="0"/>
          <w:numId w:val="1"/>
        </w:numPr>
        <w:spacing w:line="15" w:lineRule="atLeast"/>
        <w:ind w:left="0" w:right="220" w:firstLine="360"/>
        <w:jc w:val="both"/>
        <w:rPr>
          <w:rFonts w:eastAsia="Open Sans"/>
          <w:color w:val="212121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lastRenderedPageBreak/>
        <w:t xml:space="preserve">Призначити відповідального за захисну споруду цивільного захисту (найпростіше укриття) </w:t>
      </w:r>
      <w:proofErr w:type="spellStart"/>
      <w:r>
        <w:rPr>
          <w:rFonts w:eastAsia="Open Sans"/>
          <w:color w:val="000000"/>
          <w:sz w:val="28"/>
          <w:szCs w:val="28"/>
        </w:rPr>
        <w:t>Фартушняка</w:t>
      </w:r>
      <w:proofErr w:type="spellEnd"/>
      <w:r>
        <w:rPr>
          <w:rFonts w:eastAsia="Open Sans"/>
          <w:color w:val="000000"/>
          <w:sz w:val="28"/>
          <w:szCs w:val="28"/>
        </w:rPr>
        <w:t xml:space="preserve"> В.О.</w:t>
      </w:r>
      <w:r>
        <w:rPr>
          <w:rFonts w:eastAsia="Open Sans"/>
          <w:color w:val="000000"/>
          <w:sz w:val="28"/>
          <w:szCs w:val="28"/>
        </w:rPr>
        <w:t xml:space="preserve">, </w:t>
      </w:r>
      <w:r>
        <w:rPr>
          <w:rFonts w:eastAsia="Open Sans"/>
          <w:color w:val="000000"/>
          <w:sz w:val="28"/>
          <w:szCs w:val="28"/>
        </w:rPr>
        <w:t>вчите</w:t>
      </w:r>
      <w:r w:rsidR="00F016ED">
        <w:rPr>
          <w:rFonts w:eastAsia="Open Sans"/>
          <w:color w:val="000000"/>
          <w:sz w:val="28"/>
          <w:szCs w:val="28"/>
        </w:rPr>
        <w:t>ля фізичної культури, Кочубіївської</w:t>
      </w:r>
      <w:r>
        <w:rPr>
          <w:rFonts w:eastAsia="Open Sans"/>
          <w:color w:val="000000"/>
          <w:sz w:val="28"/>
          <w:szCs w:val="28"/>
        </w:rPr>
        <w:t xml:space="preserve"> </w:t>
      </w:r>
      <w:r>
        <w:rPr>
          <w:rFonts w:eastAsia="Open Sans"/>
          <w:color w:val="000000"/>
          <w:sz w:val="28"/>
          <w:szCs w:val="28"/>
        </w:rPr>
        <w:t>гімназії</w:t>
      </w:r>
      <w:r>
        <w:rPr>
          <w:rFonts w:eastAsia="Open Sans"/>
          <w:color w:val="000000"/>
          <w:sz w:val="28"/>
          <w:szCs w:val="28"/>
        </w:rPr>
        <w:t>.</w:t>
      </w:r>
      <w:r>
        <w:rPr>
          <w:rFonts w:eastAsia="Open Sans"/>
          <w:color w:val="000000"/>
          <w:sz w:val="28"/>
          <w:szCs w:val="28"/>
        </w:rPr>
        <w:t xml:space="preserve">  </w:t>
      </w:r>
      <w:r>
        <w:rPr>
          <w:rFonts w:eastAsia="Open Sans"/>
          <w:color w:val="000000"/>
          <w:sz w:val="28"/>
          <w:szCs w:val="28"/>
        </w:rPr>
        <w:t>Відповідал</w:t>
      </w:r>
      <w:r>
        <w:rPr>
          <w:rFonts w:eastAsia="Open Sans"/>
          <w:color w:val="000000"/>
          <w:sz w:val="28"/>
          <w:szCs w:val="28"/>
        </w:rPr>
        <w:t xml:space="preserve">ьному за захисну споруду цивільного захисту </w:t>
      </w:r>
      <w:proofErr w:type="spellStart"/>
      <w:r>
        <w:rPr>
          <w:rFonts w:eastAsia="Open Sans"/>
          <w:color w:val="000000"/>
          <w:sz w:val="28"/>
          <w:szCs w:val="28"/>
        </w:rPr>
        <w:t>Фартушняку</w:t>
      </w:r>
      <w:proofErr w:type="spellEnd"/>
      <w:r>
        <w:rPr>
          <w:rFonts w:eastAsia="Open Sans"/>
          <w:color w:val="000000"/>
          <w:sz w:val="28"/>
          <w:szCs w:val="28"/>
        </w:rPr>
        <w:t xml:space="preserve"> В.О</w:t>
      </w:r>
      <w:r>
        <w:rPr>
          <w:rFonts w:eastAsia="Open Sans"/>
          <w:color w:val="000000"/>
          <w:sz w:val="28"/>
          <w:szCs w:val="28"/>
        </w:rPr>
        <w:t>.:</w:t>
      </w:r>
    </w:p>
    <w:p w:rsidR="008135A8" w:rsidRDefault="00346F79">
      <w:pPr>
        <w:pStyle w:val="a5"/>
        <w:spacing w:line="15" w:lineRule="atLeast"/>
        <w:ind w:right="220" w:firstLineChars="150" w:firstLine="420"/>
        <w:jc w:val="both"/>
        <w:rPr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 xml:space="preserve">5.1. </w:t>
      </w:r>
      <w:r>
        <w:rPr>
          <w:rFonts w:eastAsia="Open Sans"/>
          <w:color w:val="000000"/>
          <w:sz w:val="28"/>
          <w:szCs w:val="28"/>
        </w:rPr>
        <w:t>Ознайомитись з нормативно-правовою базою щодо захисних споруд, наказом МВС від 09.07.2018 № 579 «Про затвердження вимог з питань використання та обліку фонду захисних споруд цивільного захис</w:t>
      </w:r>
      <w:r>
        <w:rPr>
          <w:rFonts w:eastAsia="Open Sans"/>
          <w:color w:val="000000"/>
          <w:sz w:val="28"/>
          <w:szCs w:val="28"/>
        </w:rPr>
        <w:t>ту», зареєстрованим у Міністерстві юстиції України 30 липня 2018 р. за № 879/32331;додатком до листа ДСНС від 14.06.2022 № 03-1870/162-2 «Рекомендації щодо організації укриття в об’єктах фонду захисних споруд цивільного захисту персоналу та дітей (учнів, с</w:t>
      </w:r>
      <w:r>
        <w:rPr>
          <w:rFonts w:eastAsia="Open Sans"/>
          <w:color w:val="000000"/>
          <w:sz w:val="28"/>
          <w:szCs w:val="28"/>
        </w:rPr>
        <w:t>тудентів) закладів освіти».</w:t>
      </w:r>
    </w:p>
    <w:p w:rsidR="008135A8" w:rsidRDefault="00346F79">
      <w:pPr>
        <w:pStyle w:val="a5"/>
        <w:numPr>
          <w:ilvl w:val="0"/>
          <w:numId w:val="1"/>
        </w:numPr>
        <w:spacing w:line="15" w:lineRule="atLeast"/>
        <w:ind w:left="0" w:right="22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Відповідальним за організацію роботи з охорони праці, проведення заходів щодо запобігання травматизму та професійним захворюванням педагогічних працівників, дотримання норм  безпеки життєдіяльності під час експлуатації виробничо</w:t>
      </w:r>
      <w:r>
        <w:rPr>
          <w:sz w:val="28"/>
          <w:szCs w:val="28"/>
        </w:rPr>
        <w:t xml:space="preserve">го та енергетичного обладнання призначити заступника з НВР </w:t>
      </w:r>
      <w:proofErr w:type="spellStart"/>
      <w:r>
        <w:rPr>
          <w:sz w:val="28"/>
          <w:szCs w:val="28"/>
        </w:rPr>
        <w:t>Параскун</w:t>
      </w:r>
      <w:proofErr w:type="spellEnd"/>
      <w:r>
        <w:rPr>
          <w:sz w:val="28"/>
          <w:szCs w:val="28"/>
        </w:rPr>
        <w:t xml:space="preserve"> Оксану Павлівну.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>Відповідальними за безпечний стан робочих місць, обладнання, приладів, інструментів, спортивного інвентарю призначити :</w:t>
      </w:r>
    </w:p>
    <w:p w:rsidR="008135A8" w:rsidRDefault="00F016ED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кабінеті фізики – </w:t>
      </w:r>
      <w:proofErr w:type="spellStart"/>
      <w:r>
        <w:t>Теслюк</w:t>
      </w:r>
      <w:proofErr w:type="spellEnd"/>
      <w:r>
        <w:t xml:space="preserve"> О.В</w:t>
      </w:r>
      <w:r w:rsidR="00346F79">
        <w:t>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>у кабінеті біоло</w:t>
      </w:r>
      <w:r>
        <w:t xml:space="preserve">гії – </w:t>
      </w:r>
      <w:proofErr w:type="spellStart"/>
      <w:r>
        <w:t>Осадченка</w:t>
      </w:r>
      <w:proofErr w:type="spellEnd"/>
      <w:r>
        <w:t xml:space="preserve"> А.П.;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спортивному залі – </w:t>
      </w:r>
      <w:proofErr w:type="spellStart"/>
      <w:r>
        <w:t>Фартушняка</w:t>
      </w:r>
      <w:proofErr w:type="spellEnd"/>
      <w:r>
        <w:t xml:space="preserve"> В.О.;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</w:t>
      </w:r>
      <w:r>
        <w:t>кабінеті</w:t>
      </w:r>
      <w:r w:rsidR="00F016ED">
        <w:t xml:space="preserve"> хореографії</w:t>
      </w:r>
      <w:r>
        <w:t xml:space="preserve"> – </w:t>
      </w:r>
      <w:r w:rsidR="00F016ED">
        <w:t>Давиденко С.П</w:t>
      </w:r>
      <w:r>
        <w:t>.</w:t>
      </w:r>
      <w:r>
        <w:t>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кабінеті української мови – </w:t>
      </w:r>
      <w:proofErr w:type="spellStart"/>
      <w:r>
        <w:t>Булеховець</w:t>
      </w:r>
      <w:proofErr w:type="spellEnd"/>
      <w:r>
        <w:t xml:space="preserve"> О.Г.;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>у кабінеті зарубіж</w:t>
      </w:r>
      <w:r w:rsidR="00F016ED">
        <w:t xml:space="preserve">ної літератури – </w:t>
      </w:r>
      <w:proofErr w:type="spellStart"/>
      <w:r w:rsidR="00F016ED">
        <w:t>Смілянець</w:t>
      </w:r>
      <w:proofErr w:type="spellEnd"/>
      <w:r w:rsidR="00F016ED">
        <w:t xml:space="preserve"> Н.О</w:t>
      </w:r>
      <w:r>
        <w:t>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>у кабінеті істор</w:t>
      </w:r>
      <w:r w:rsidR="00F016ED">
        <w:t xml:space="preserve">ії та правознавства – </w:t>
      </w:r>
      <w:proofErr w:type="spellStart"/>
      <w:r w:rsidR="00F016ED">
        <w:t>Царук</w:t>
      </w:r>
      <w:proofErr w:type="spellEnd"/>
      <w:r w:rsidR="00F016ED">
        <w:t xml:space="preserve"> Л.Г.</w:t>
      </w:r>
      <w:r>
        <w:t>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</w:t>
      </w:r>
      <w:r>
        <w:t>кабінеті 1 класу –</w:t>
      </w:r>
      <w:r w:rsidR="00F016ED" w:rsidRPr="00F016ED">
        <w:t xml:space="preserve"> </w:t>
      </w:r>
      <w:r w:rsidR="00F016ED">
        <w:t>Заєць К.А.;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кабінеті 2 класу –  </w:t>
      </w:r>
      <w:proofErr w:type="spellStart"/>
      <w:r w:rsidR="00F016ED">
        <w:t>Середінську</w:t>
      </w:r>
      <w:proofErr w:type="spellEnd"/>
      <w:r w:rsidR="00F016ED">
        <w:t xml:space="preserve"> Л.О.</w:t>
      </w:r>
      <w:r w:rsidR="00F016ED">
        <w:t>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кабінеті 3 класу – </w:t>
      </w:r>
      <w:r w:rsidR="00F016ED">
        <w:t>Крижанівську Н.Д.;</w:t>
      </w:r>
    </w:p>
    <w:p w:rsidR="008135A8" w:rsidRDefault="00346F79">
      <w:pPr>
        <w:numPr>
          <w:ilvl w:val="1"/>
          <w:numId w:val="2"/>
        </w:numPr>
        <w:tabs>
          <w:tab w:val="clear" w:pos="1800"/>
          <w:tab w:val="left" w:pos="0"/>
        </w:tabs>
        <w:ind w:left="0" w:firstLine="360"/>
        <w:jc w:val="both"/>
      </w:pPr>
      <w:r>
        <w:t xml:space="preserve">у кабінеті 4 класу – </w:t>
      </w:r>
      <w:proofErr w:type="spellStart"/>
      <w:r w:rsidR="00F016ED">
        <w:t>Соломко</w:t>
      </w:r>
      <w:proofErr w:type="spellEnd"/>
      <w:r w:rsidR="00F016ED">
        <w:t xml:space="preserve"> К.М.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 xml:space="preserve">Відповідальність за збереження життя і здоров’я учнів під час навчальних занять покласти на педагогічних </w:t>
      </w:r>
      <w:r>
        <w:t>працівників.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>Відповідальність за збереження життя і здоров’я учнів під час</w:t>
      </w:r>
      <w:r>
        <w:t xml:space="preserve"> сигналу: “Повітряна тривога!” на час</w:t>
      </w:r>
      <w:r>
        <w:t xml:space="preserve"> навчальних занять покласти на педаго</w:t>
      </w:r>
      <w:r>
        <w:t>гічних</w:t>
      </w:r>
      <w:r>
        <w:t xml:space="preserve"> працівників згідно розкладу, під час перерви на чергових вчителів (додаток 1), після закінчення занят</w:t>
      </w:r>
      <w:r>
        <w:t>ь на класних керівників</w:t>
      </w:r>
      <w:r>
        <w:t>.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>Відповідальність за збереження життя і здоров’я учнів п</w:t>
      </w:r>
      <w:r w:rsidR="00F016ED">
        <w:t>ід час перерв у приміщенні гімназії</w:t>
      </w:r>
      <w:r>
        <w:t>, спортивному майданчик</w:t>
      </w:r>
      <w:r w:rsidR="00F016ED">
        <w:t xml:space="preserve">у, їдальні та на території </w:t>
      </w:r>
      <w:r>
        <w:t xml:space="preserve"> покласти на чергових вчителів (додаток №1). </w:t>
      </w:r>
    </w:p>
    <w:p w:rsidR="008135A8" w:rsidRDefault="00346F79">
      <w:pPr>
        <w:numPr>
          <w:ilvl w:val="0"/>
          <w:numId w:val="1"/>
        </w:numPr>
        <w:tabs>
          <w:tab w:val="clear" w:pos="720"/>
          <w:tab w:val="left" w:pos="0"/>
        </w:tabs>
        <w:ind w:left="0" w:firstLine="360"/>
        <w:jc w:val="both"/>
      </w:pPr>
      <w:r>
        <w:t>Відповідальним за дотримання норм протипоже</w:t>
      </w:r>
      <w:r>
        <w:t>жної безпеки в будівлях і спо</w:t>
      </w:r>
      <w:r w:rsidR="00D213FD">
        <w:t>рудах, справність засобів пожежо</w:t>
      </w:r>
      <w:r>
        <w:t xml:space="preserve">гасіння та укомплектованість ними школи призначити вчителя фізичної культури </w:t>
      </w:r>
      <w:proofErr w:type="spellStart"/>
      <w:r>
        <w:t>Фартушняка</w:t>
      </w:r>
      <w:proofErr w:type="spellEnd"/>
      <w:r>
        <w:t xml:space="preserve"> В.О. Доручити вести журнал обліку засобів пожежогасіння та забезпечення їх належного стану.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 Спеціалісту</w:t>
      </w:r>
      <w:r>
        <w:t xml:space="preserve"> з охорони праці Оксані ПАРАСКУН</w:t>
      </w:r>
      <w:r w:rsidR="00346F79">
        <w:t>: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.1.Спланувати навчання працівників з питань організації роботи з охорони життя та здоров’я учнів.</w:t>
      </w:r>
    </w:p>
    <w:p w:rsidR="008135A8" w:rsidRDefault="00F016ED">
      <w:pPr>
        <w:numPr>
          <w:ilvl w:val="1"/>
          <w:numId w:val="1"/>
        </w:numPr>
        <w:jc w:val="both"/>
      </w:pPr>
      <w:r>
        <w:lastRenderedPageBreak/>
        <w:t>12</w:t>
      </w:r>
      <w:r w:rsidR="00346F79">
        <w:t>.2.Визначити порядок навчання учнів правил дорожнього руху, пожежної безпеки, поведінки на вулиці та на воді, поводження з</w:t>
      </w:r>
      <w:r w:rsidR="00346F79">
        <w:t xml:space="preserve"> колючими і ріжучими предметами, вибуховими та отруйними речовинами, вогнепальною зброєю.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.3.Організувати розробку інструкцій з безпеки життєдіяльності для всіх видів обладнання та робіт під час занять у кабінетах фізики, хімії, біології,  інформатики, с</w:t>
      </w:r>
      <w:r w:rsidR="00346F79">
        <w:t>портивній залі, майстерн</w:t>
      </w:r>
      <w:r w:rsidR="00346F79">
        <w:t>і</w:t>
      </w:r>
      <w:r w:rsidR="00346F79">
        <w:t>, у кабінет</w:t>
      </w:r>
      <w:r w:rsidR="00346F79">
        <w:t>і</w:t>
      </w:r>
      <w:r w:rsidR="00346F79">
        <w:t xml:space="preserve"> обслуговуючої праці.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 xml:space="preserve">.4.Вести журнал інструктажу на робочому місці у </w:t>
      </w:r>
      <w:r w:rsidR="00346F79">
        <w:t>гімназії</w:t>
      </w:r>
      <w:r w:rsidR="00346F79">
        <w:t>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.5.Забезпечити на першому уроці навчального року у кожному класі проведення інструктажу з безпеки життєдіяльності поведінки у навчально</w:t>
      </w:r>
      <w:r w:rsidR="00346F79">
        <w:t>му кабінеті з відповідного предмету.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.6.Затвердити інструкції з безпеки життєдіяльності для робітників і обслуговуючого персоналу всіх фахів із урахуванням конкретних умов праці.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.7.Вести журнал інструктажів на робочому місці кожного технічного працівн</w:t>
      </w:r>
      <w:r w:rsidR="00346F79">
        <w:t>ика школи.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.8.Спільно з комісією з охорони праці профспілкового комітету підготувати перелік заходів з охорони праці для включення його до угоди на новий навчальний рік.</w:t>
      </w:r>
    </w:p>
    <w:p w:rsidR="008135A8" w:rsidRDefault="00F016ED">
      <w:pPr>
        <w:numPr>
          <w:ilvl w:val="1"/>
          <w:numId w:val="1"/>
        </w:numPr>
        <w:jc w:val="both"/>
      </w:pPr>
      <w:r>
        <w:t>12</w:t>
      </w:r>
      <w:r w:rsidR="00346F79">
        <w:t>.9.Організувати своєчасне проходження медичного</w:t>
      </w:r>
      <w:r>
        <w:t xml:space="preserve"> огляду усіма працівниками гімназії</w:t>
      </w:r>
      <w:r w:rsidR="00346F79">
        <w:t>.</w:t>
      </w:r>
    </w:p>
    <w:p w:rsidR="008135A8" w:rsidRDefault="00F016ED">
      <w:pPr>
        <w:ind w:left="360"/>
        <w:jc w:val="both"/>
      </w:pPr>
      <w:r>
        <w:t>12</w:t>
      </w:r>
      <w:r w:rsidR="00346F79">
        <w:t>.10.Інструктаж учнів з безпеки життєдіяльності проводити відповідно до наказу про безпеку життєдіяльності з обов’язковою реєстрацією його у таких документах:</w:t>
      </w:r>
    </w:p>
    <w:p w:rsidR="008135A8" w:rsidRDefault="00346F79">
      <w:pPr>
        <w:numPr>
          <w:ilvl w:val="1"/>
          <w:numId w:val="2"/>
        </w:numPr>
        <w:tabs>
          <w:tab w:val="clear" w:pos="1800"/>
        </w:tabs>
        <w:ind w:left="0" w:firstLine="0"/>
        <w:jc w:val="both"/>
      </w:pPr>
      <w:r>
        <w:t>у класних журналах  ( у разі проведення занять згідно з навчальним планом);</w:t>
      </w:r>
    </w:p>
    <w:p w:rsidR="008135A8" w:rsidRDefault="00346F79">
      <w:pPr>
        <w:numPr>
          <w:ilvl w:val="1"/>
          <w:numId w:val="2"/>
        </w:numPr>
        <w:tabs>
          <w:tab w:val="clear" w:pos="1800"/>
        </w:tabs>
        <w:ind w:left="0" w:firstLine="0"/>
        <w:jc w:val="both"/>
      </w:pPr>
      <w:r>
        <w:t>у спеціальному журна</w:t>
      </w:r>
      <w:r>
        <w:t>лі (у разі проведення позакласних та позашкільних заходів).</w:t>
      </w:r>
    </w:p>
    <w:p w:rsidR="008135A8" w:rsidRDefault="00D213FD">
      <w:pPr>
        <w:ind w:left="360"/>
        <w:jc w:val="both"/>
      </w:pPr>
      <w:r>
        <w:t>13</w:t>
      </w:r>
      <w:r w:rsidR="00346F79">
        <w:t xml:space="preserve">.Усьому колективу </w:t>
      </w:r>
      <w:r w:rsidR="00346F79">
        <w:t>гімназії</w:t>
      </w:r>
      <w:r w:rsidR="00346F79">
        <w:t xml:space="preserve"> :</w:t>
      </w:r>
    </w:p>
    <w:p w:rsidR="008135A8" w:rsidRDefault="00346F79">
      <w:pPr>
        <w:numPr>
          <w:ilvl w:val="1"/>
          <w:numId w:val="1"/>
        </w:numPr>
        <w:jc w:val="both"/>
      </w:pPr>
      <w:r>
        <w:t>Ретельно виконувати цей наказ і забезпечувати безпечне перебування учнів у гімназії та поза її межами.</w:t>
      </w:r>
    </w:p>
    <w:p w:rsidR="008135A8" w:rsidRDefault="00346F79">
      <w:pPr>
        <w:numPr>
          <w:ilvl w:val="1"/>
          <w:numId w:val="1"/>
        </w:numPr>
        <w:jc w:val="both"/>
      </w:pPr>
      <w:r>
        <w:t>Про кожний нещасний випадок повідомляти директора.</w:t>
      </w:r>
    </w:p>
    <w:p w:rsidR="008135A8" w:rsidRDefault="00D213FD" w:rsidP="00D213FD">
      <w:pPr>
        <w:jc w:val="both"/>
      </w:pPr>
      <w:r>
        <w:t xml:space="preserve">     </w:t>
      </w:r>
      <w:r w:rsidR="00346F79">
        <w:t>Зміст цього</w:t>
      </w:r>
      <w:r w:rsidR="00346F79">
        <w:t xml:space="preserve"> наказу довести до відома всіх працівників гімназії.</w:t>
      </w:r>
    </w:p>
    <w:p w:rsidR="008135A8" w:rsidRDefault="008135A8">
      <w:pPr>
        <w:ind w:left="360"/>
        <w:jc w:val="both"/>
      </w:pPr>
    </w:p>
    <w:p w:rsidR="008135A8" w:rsidRDefault="00D213FD">
      <w:pPr>
        <w:shd w:val="clear" w:color="auto" w:fill="FFFFFF"/>
        <w:spacing w:before="58" w:after="100" w:afterAutospacing="1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14</w:t>
      </w:r>
      <w:r w:rsidR="00346F79">
        <w:rPr>
          <w:color w:val="000000"/>
          <w:szCs w:val="28"/>
          <w:lang w:eastAsia="uk-UA"/>
        </w:rPr>
        <w:t>.Контроль за виконанням наказу залишаю за собою.</w:t>
      </w:r>
    </w:p>
    <w:p w:rsidR="00D213FD" w:rsidRDefault="00D213FD" w:rsidP="00D213FD">
      <w:pPr>
        <w:ind w:left="-567" w:firstLine="709"/>
        <w:jc w:val="both"/>
      </w:pPr>
      <w:r>
        <w:t>Директор                                                      Алла КИСІЛЬ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>З наказом ознайомлені                                Оксана ПАРАСКУН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Chars="2020" w:firstLine="5656"/>
        <w:jc w:val="both"/>
      </w:pPr>
      <w:r>
        <w:t xml:space="preserve">    Сніжана ДАВИДЕНКО </w:t>
      </w:r>
    </w:p>
    <w:p w:rsidR="00D213FD" w:rsidRDefault="00D213FD" w:rsidP="00D213FD">
      <w:pPr>
        <w:ind w:left="-567" w:firstLineChars="2020" w:firstLine="5656"/>
        <w:jc w:val="both"/>
      </w:pPr>
    </w:p>
    <w:p w:rsidR="00D213FD" w:rsidRDefault="00D213FD" w:rsidP="00D213FD">
      <w:pPr>
        <w:ind w:left="-567" w:firstLineChars="2020" w:firstLine="5656"/>
        <w:jc w:val="both"/>
      </w:pPr>
      <w:r>
        <w:t xml:space="preserve">    Лариса ЦАРУК</w:t>
      </w:r>
    </w:p>
    <w:p w:rsidR="00D213FD" w:rsidRPr="002D0C12" w:rsidRDefault="00D213FD" w:rsidP="00D213FD">
      <w:pPr>
        <w:ind w:left="-567" w:firstLineChars="2020" w:firstLine="5656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Наталія ШЕВЧЕНКО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Катерина СОЛОМКО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Катерина ЗАЄЦЬ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Людмила СЕРЕДІНСЬКА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Наталія КРИЖАНІВСЬКА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Оксана БУЛЕХОВЕЦЬ</w:t>
      </w:r>
    </w:p>
    <w:p w:rsidR="00D213FD" w:rsidRDefault="00D213FD" w:rsidP="00D213FD">
      <w:pPr>
        <w:ind w:left="-567" w:firstLine="709"/>
        <w:jc w:val="both"/>
      </w:pPr>
    </w:p>
    <w:p w:rsidR="00D213FD" w:rsidRPr="002D0C12" w:rsidRDefault="00D213FD" w:rsidP="00D213FD">
      <w:pPr>
        <w:ind w:left="-567" w:firstLine="709"/>
        <w:jc w:val="both"/>
      </w:pPr>
      <w:r>
        <w:t xml:space="preserve">                                                                       Наталія СМІЛЯНЕЦЬ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Андрій ОСАДЧЕНКО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</w:t>
      </w:r>
      <w:proofErr w:type="spellStart"/>
      <w:r>
        <w:t>Альона</w:t>
      </w:r>
      <w:proofErr w:type="spellEnd"/>
      <w:r>
        <w:t xml:space="preserve"> ХОВАВКО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Віталій ФАРТУШНЯК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Ольга ТЕСЛЮК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Тетяна САФОНОВА</w:t>
      </w:r>
    </w:p>
    <w:p w:rsidR="00D213FD" w:rsidRDefault="00D213FD" w:rsidP="00D213FD">
      <w:pPr>
        <w:ind w:left="-567" w:firstLine="709"/>
        <w:jc w:val="both"/>
      </w:pPr>
    </w:p>
    <w:p w:rsidR="00D213FD" w:rsidRDefault="00D213FD" w:rsidP="00D213FD">
      <w:pPr>
        <w:ind w:left="-567" w:firstLine="709"/>
        <w:jc w:val="both"/>
      </w:pPr>
      <w:r>
        <w:t xml:space="preserve">                                                                       </w:t>
      </w:r>
      <w:r w:rsidR="001A51DF">
        <w:t>Анастасія ДІДУХ</w:t>
      </w:r>
      <w:bookmarkStart w:id="0" w:name="_GoBack"/>
      <w:bookmarkEnd w:id="0"/>
    </w:p>
    <w:p w:rsidR="00D213FD" w:rsidRDefault="00D213FD">
      <w:pPr>
        <w:shd w:val="clear" w:color="auto" w:fill="FFFFFF"/>
        <w:spacing w:before="58" w:after="100" w:afterAutospacing="1"/>
        <w:jc w:val="both"/>
      </w:pPr>
    </w:p>
    <w:sectPr w:rsidR="00D213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A8" w:rsidRDefault="00346F79">
      <w:r>
        <w:separator/>
      </w:r>
    </w:p>
  </w:endnote>
  <w:endnote w:type="continuationSeparator" w:id="0">
    <w:p w:rsidR="008135A8" w:rsidRDefault="0034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A8" w:rsidRDefault="00346F79">
      <w:r>
        <w:separator/>
      </w:r>
    </w:p>
  </w:footnote>
  <w:footnote w:type="continuationSeparator" w:id="0">
    <w:p w:rsidR="008135A8" w:rsidRDefault="0034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3610"/>
    <w:multiLevelType w:val="multilevel"/>
    <w:tmpl w:val="36243610"/>
    <w:lvl w:ilvl="0">
      <w:start w:val="7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>
      <w:start w:val="8"/>
      <w:numFmt w:val="bullet"/>
      <w:lvlText w:val="-"/>
      <w:lvlJc w:val="left"/>
      <w:pPr>
        <w:tabs>
          <w:tab w:val="left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CD7147B"/>
    <w:multiLevelType w:val="multilevel"/>
    <w:tmpl w:val="4CD714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4D6F71C6"/>
    <w:multiLevelType w:val="multilevel"/>
    <w:tmpl w:val="4D6F71C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6F"/>
    <w:rsid w:val="0000041E"/>
    <w:rsid w:val="00001362"/>
    <w:rsid w:val="00002D7D"/>
    <w:rsid w:val="00002EAF"/>
    <w:rsid w:val="0000378A"/>
    <w:rsid w:val="00005FA5"/>
    <w:rsid w:val="00006101"/>
    <w:rsid w:val="000061EA"/>
    <w:rsid w:val="00006542"/>
    <w:rsid w:val="00006E61"/>
    <w:rsid w:val="00006F14"/>
    <w:rsid w:val="00006F15"/>
    <w:rsid w:val="0000704F"/>
    <w:rsid w:val="000075CC"/>
    <w:rsid w:val="00007A99"/>
    <w:rsid w:val="00010145"/>
    <w:rsid w:val="00010158"/>
    <w:rsid w:val="00010718"/>
    <w:rsid w:val="00010CB8"/>
    <w:rsid w:val="00010D32"/>
    <w:rsid w:val="00010DEB"/>
    <w:rsid w:val="00011152"/>
    <w:rsid w:val="00011489"/>
    <w:rsid w:val="00011CC9"/>
    <w:rsid w:val="0001290F"/>
    <w:rsid w:val="00013226"/>
    <w:rsid w:val="000139EA"/>
    <w:rsid w:val="00013F42"/>
    <w:rsid w:val="0001417E"/>
    <w:rsid w:val="000148F7"/>
    <w:rsid w:val="000158B9"/>
    <w:rsid w:val="00015DF4"/>
    <w:rsid w:val="00015F4B"/>
    <w:rsid w:val="00016010"/>
    <w:rsid w:val="00016025"/>
    <w:rsid w:val="0001618F"/>
    <w:rsid w:val="00017889"/>
    <w:rsid w:val="000178A8"/>
    <w:rsid w:val="00017CCF"/>
    <w:rsid w:val="00017DDC"/>
    <w:rsid w:val="00017F1C"/>
    <w:rsid w:val="00017FB2"/>
    <w:rsid w:val="00021150"/>
    <w:rsid w:val="00022EF5"/>
    <w:rsid w:val="000245A1"/>
    <w:rsid w:val="000249FA"/>
    <w:rsid w:val="00024D67"/>
    <w:rsid w:val="000251A2"/>
    <w:rsid w:val="0002579B"/>
    <w:rsid w:val="000258F7"/>
    <w:rsid w:val="00025B6E"/>
    <w:rsid w:val="0002636F"/>
    <w:rsid w:val="00026787"/>
    <w:rsid w:val="0002735B"/>
    <w:rsid w:val="00027511"/>
    <w:rsid w:val="00027E72"/>
    <w:rsid w:val="00030630"/>
    <w:rsid w:val="00030C92"/>
    <w:rsid w:val="00030DC8"/>
    <w:rsid w:val="000311F8"/>
    <w:rsid w:val="00031D30"/>
    <w:rsid w:val="00032BB5"/>
    <w:rsid w:val="0003356E"/>
    <w:rsid w:val="000345BC"/>
    <w:rsid w:val="00034E6B"/>
    <w:rsid w:val="00035DA4"/>
    <w:rsid w:val="00035EAB"/>
    <w:rsid w:val="0003673F"/>
    <w:rsid w:val="00036F40"/>
    <w:rsid w:val="00037681"/>
    <w:rsid w:val="00037DC6"/>
    <w:rsid w:val="00037E20"/>
    <w:rsid w:val="0004189D"/>
    <w:rsid w:val="000418C7"/>
    <w:rsid w:val="00041987"/>
    <w:rsid w:val="00041DD9"/>
    <w:rsid w:val="00042C7A"/>
    <w:rsid w:val="00042E61"/>
    <w:rsid w:val="00043182"/>
    <w:rsid w:val="00045321"/>
    <w:rsid w:val="00045B0D"/>
    <w:rsid w:val="00045BC9"/>
    <w:rsid w:val="00045BEB"/>
    <w:rsid w:val="00045EBB"/>
    <w:rsid w:val="00046004"/>
    <w:rsid w:val="000476DB"/>
    <w:rsid w:val="000477CC"/>
    <w:rsid w:val="00047886"/>
    <w:rsid w:val="00050272"/>
    <w:rsid w:val="00050302"/>
    <w:rsid w:val="0005151C"/>
    <w:rsid w:val="00051751"/>
    <w:rsid w:val="00051BEE"/>
    <w:rsid w:val="00052280"/>
    <w:rsid w:val="00052410"/>
    <w:rsid w:val="0005245C"/>
    <w:rsid w:val="00052C2A"/>
    <w:rsid w:val="00052CA1"/>
    <w:rsid w:val="00052D5F"/>
    <w:rsid w:val="00052FFB"/>
    <w:rsid w:val="0005390D"/>
    <w:rsid w:val="00053E83"/>
    <w:rsid w:val="00054165"/>
    <w:rsid w:val="0005425D"/>
    <w:rsid w:val="000544E6"/>
    <w:rsid w:val="000545DC"/>
    <w:rsid w:val="000548C5"/>
    <w:rsid w:val="00055195"/>
    <w:rsid w:val="00055AAD"/>
    <w:rsid w:val="00055C27"/>
    <w:rsid w:val="00056024"/>
    <w:rsid w:val="000567BD"/>
    <w:rsid w:val="0005734D"/>
    <w:rsid w:val="00060CB5"/>
    <w:rsid w:val="00060E1D"/>
    <w:rsid w:val="000611C5"/>
    <w:rsid w:val="000616D2"/>
    <w:rsid w:val="00061A6F"/>
    <w:rsid w:val="00061EED"/>
    <w:rsid w:val="00063148"/>
    <w:rsid w:val="0006403A"/>
    <w:rsid w:val="00064211"/>
    <w:rsid w:val="00064966"/>
    <w:rsid w:val="00064D64"/>
    <w:rsid w:val="00064E16"/>
    <w:rsid w:val="000666DF"/>
    <w:rsid w:val="00066852"/>
    <w:rsid w:val="00066972"/>
    <w:rsid w:val="00067224"/>
    <w:rsid w:val="0006786E"/>
    <w:rsid w:val="0007048A"/>
    <w:rsid w:val="00070D99"/>
    <w:rsid w:val="00071242"/>
    <w:rsid w:val="0007229B"/>
    <w:rsid w:val="0007231B"/>
    <w:rsid w:val="00072948"/>
    <w:rsid w:val="00072D28"/>
    <w:rsid w:val="00072D6A"/>
    <w:rsid w:val="0007366F"/>
    <w:rsid w:val="0007402D"/>
    <w:rsid w:val="00074303"/>
    <w:rsid w:val="00075DCA"/>
    <w:rsid w:val="00075E46"/>
    <w:rsid w:val="0007697E"/>
    <w:rsid w:val="00077724"/>
    <w:rsid w:val="00077856"/>
    <w:rsid w:val="00077A1E"/>
    <w:rsid w:val="00077B65"/>
    <w:rsid w:val="00077E63"/>
    <w:rsid w:val="00080559"/>
    <w:rsid w:val="0008069B"/>
    <w:rsid w:val="00080F90"/>
    <w:rsid w:val="000814ED"/>
    <w:rsid w:val="00081672"/>
    <w:rsid w:val="00081C4C"/>
    <w:rsid w:val="00081E9A"/>
    <w:rsid w:val="000822A7"/>
    <w:rsid w:val="00082EC8"/>
    <w:rsid w:val="000838C4"/>
    <w:rsid w:val="00083A1B"/>
    <w:rsid w:val="00083CFA"/>
    <w:rsid w:val="00083D80"/>
    <w:rsid w:val="000849E3"/>
    <w:rsid w:val="00085101"/>
    <w:rsid w:val="0008523B"/>
    <w:rsid w:val="00085A0C"/>
    <w:rsid w:val="00085D2B"/>
    <w:rsid w:val="00086CE0"/>
    <w:rsid w:val="00087B2B"/>
    <w:rsid w:val="0009012C"/>
    <w:rsid w:val="000904A7"/>
    <w:rsid w:val="00090D4A"/>
    <w:rsid w:val="00092166"/>
    <w:rsid w:val="000932C2"/>
    <w:rsid w:val="00093391"/>
    <w:rsid w:val="0009359D"/>
    <w:rsid w:val="00093B9E"/>
    <w:rsid w:val="00093C0F"/>
    <w:rsid w:val="00093C22"/>
    <w:rsid w:val="00093D11"/>
    <w:rsid w:val="000948EC"/>
    <w:rsid w:val="000959BB"/>
    <w:rsid w:val="00096075"/>
    <w:rsid w:val="00096C10"/>
    <w:rsid w:val="00096E3F"/>
    <w:rsid w:val="000A0313"/>
    <w:rsid w:val="000A05EB"/>
    <w:rsid w:val="000A0D58"/>
    <w:rsid w:val="000A124E"/>
    <w:rsid w:val="000A2128"/>
    <w:rsid w:val="000A2565"/>
    <w:rsid w:val="000A256A"/>
    <w:rsid w:val="000A2678"/>
    <w:rsid w:val="000A3171"/>
    <w:rsid w:val="000A3E9C"/>
    <w:rsid w:val="000A474C"/>
    <w:rsid w:val="000A526E"/>
    <w:rsid w:val="000A6F42"/>
    <w:rsid w:val="000A7563"/>
    <w:rsid w:val="000A7CCB"/>
    <w:rsid w:val="000B0769"/>
    <w:rsid w:val="000B0D3A"/>
    <w:rsid w:val="000B0E7F"/>
    <w:rsid w:val="000B14A6"/>
    <w:rsid w:val="000B1E86"/>
    <w:rsid w:val="000B20C0"/>
    <w:rsid w:val="000B32C8"/>
    <w:rsid w:val="000B3A0F"/>
    <w:rsid w:val="000B42DF"/>
    <w:rsid w:val="000B5BE2"/>
    <w:rsid w:val="000B5F5F"/>
    <w:rsid w:val="000B63C2"/>
    <w:rsid w:val="000B6904"/>
    <w:rsid w:val="000B6F2C"/>
    <w:rsid w:val="000B7226"/>
    <w:rsid w:val="000B7D9C"/>
    <w:rsid w:val="000C1103"/>
    <w:rsid w:val="000C12FF"/>
    <w:rsid w:val="000C1DF3"/>
    <w:rsid w:val="000C2472"/>
    <w:rsid w:val="000C2519"/>
    <w:rsid w:val="000C25B6"/>
    <w:rsid w:val="000C26A0"/>
    <w:rsid w:val="000C26FF"/>
    <w:rsid w:val="000C2E01"/>
    <w:rsid w:val="000C3BDA"/>
    <w:rsid w:val="000C4708"/>
    <w:rsid w:val="000C5CCA"/>
    <w:rsid w:val="000C5E8A"/>
    <w:rsid w:val="000C727B"/>
    <w:rsid w:val="000C76C3"/>
    <w:rsid w:val="000D0218"/>
    <w:rsid w:val="000D0493"/>
    <w:rsid w:val="000D147C"/>
    <w:rsid w:val="000D14A0"/>
    <w:rsid w:val="000D2234"/>
    <w:rsid w:val="000D3F65"/>
    <w:rsid w:val="000D43E7"/>
    <w:rsid w:val="000D4751"/>
    <w:rsid w:val="000D58E7"/>
    <w:rsid w:val="000D663B"/>
    <w:rsid w:val="000D7278"/>
    <w:rsid w:val="000D745D"/>
    <w:rsid w:val="000D7A67"/>
    <w:rsid w:val="000D7E4D"/>
    <w:rsid w:val="000E05F1"/>
    <w:rsid w:val="000E0E86"/>
    <w:rsid w:val="000E1B9B"/>
    <w:rsid w:val="000E1E3C"/>
    <w:rsid w:val="000E28D6"/>
    <w:rsid w:val="000E2ADD"/>
    <w:rsid w:val="000E2D2B"/>
    <w:rsid w:val="000E2D40"/>
    <w:rsid w:val="000E2E78"/>
    <w:rsid w:val="000E383C"/>
    <w:rsid w:val="000E3960"/>
    <w:rsid w:val="000E3A3B"/>
    <w:rsid w:val="000E46E8"/>
    <w:rsid w:val="000E58FA"/>
    <w:rsid w:val="000E61AE"/>
    <w:rsid w:val="000E65E2"/>
    <w:rsid w:val="000E7043"/>
    <w:rsid w:val="000E7588"/>
    <w:rsid w:val="000E7771"/>
    <w:rsid w:val="000F044E"/>
    <w:rsid w:val="000F0F8B"/>
    <w:rsid w:val="000F2A9E"/>
    <w:rsid w:val="000F2BCC"/>
    <w:rsid w:val="000F2E79"/>
    <w:rsid w:val="000F2EEF"/>
    <w:rsid w:val="000F3BD0"/>
    <w:rsid w:val="000F3F6D"/>
    <w:rsid w:val="000F413B"/>
    <w:rsid w:val="000F41F5"/>
    <w:rsid w:val="000F4701"/>
    <w:rsid w:val="000F5966"/>
    <w:rsid w:val="000F6B23"/>
    <w:rsid w:val="000F73F4"/>
    <w:rsid w:val="000F7749"/>
    <w:rsid w:val="0010130D"/>
    <w:rsid w:val="001016AD"/>
    <w:rsid w:val="00101EEF"/>
    <w:rsid w:val="001039AC"/>
    <w:rsid w:val="00103E42"/>
    <w:rsid w:val="001041A3"/>
    <w:rsid w:val="001044AF"/>
    <w:rsid w:val="00104C57"/>
    <w:rsid w:val="00104D26"/>
    <w:rsid w:val="001054C5"/>
    <w:rsid w:val="001054FB"/>
    <w:rsid w:val="00107FED"/>
    <w:rsid w:val="00111316"/>
    <w:rsid w:val="00111FF1"/>
    <w:rsid w:val="00112205"/>
    <w:rsid w:val="001126AD"/>
    <w:rsid w:val="00112969"/>
    <w:rsid w:val="0011356B"/>
    <w:rsid w:val="00113DCB"/>
    <w:rsid w:val="00114A61"/>
    <w:rsid w:val="00115EFE"/>
    <w:rsid w:val="00116239"/>
    <w:rsid w:val="00116A6E"/>
    <w:rsid w:val="00116C44"/>
    <w:rsid w:val="001172BA"/>
    <w:rsid w:val="0011747C"/>
    <w:rsid w:val="00117869"/>
    <w:rsid w:val="00120124"/>
    <w:rsid w:val="00120B25"/>
    <w:rsid w:val="001211BE"/>
    <w:rsid w:val="0012340C"/>
    <w:rsid w:val="00123BBD"/>
    <w:rsid w:val="00123FF4"/>
    <w:rsid w:val="001244AA"/>
    <w:rsid w:val="0012534E"/>
    <w:rsid w:val="00125C2F"/>
    <w:rsid w:val="0012611C"/>
    <w:rsid w:val="00126A12"/>
    <w:rsid w:val="00126BAA"/>
    <w:rsid w:val="00126C27"/>
    <w:rsid w:val="00126FE7"/>
    <w:rsid w:val="00127088"/>
    <w:rsid w:val="001270BF"/>
    <w:rsid w:val="0012798D"/>
    <w:rsid w:val="00131C94"/>
    <w:rsid w:val="00132191"/>
    <w:rsid w:val="00132B50"/>
    <w:rsid w:val="0013369F"/>
    <w:rsid w:val="001339FA"/>
    <w:rsid w:val="00133B96"/>
    <w:rsid w:val="001347CA"/>
    <w:rsid w:val="00134920"/>
    <w:rsid w:val="0013494F"/>
    <w:rsid w:val="001351FE"/>
    <w:rsid w:val="001352D4"/>
    <w:rsid w:val="0013569D"/>
    <w:rsid w:val="00135992"/>
    <w:rsid w:val="0013640C"/>
    <w:rsid w:val="00136E14"/>
    <w:rsid w:val="00136F32"/>
    <w:rsid w:val="0013703E"/>
    <w:rsid w:val="001372FA"/>
    <w:rsid w:val="00141E9E"/>
    <w:rsid w:val="0014256C"/>
    <w:rsid w:val="00142F4F"/>
    <w:rsid w:val="00143821"/>
    <w:rsid w:val="00144ADA"/>
    <w:rsid w:val="00145635"/>
    <w:rsid w:val="001457FC"/>
    <w:rsid w:val="00145C60"/>
    <w:rsid w:val="00145E87"/>
    <w:rsid w:val="0014606E"/>
    <w:rsid w:val="00146C8F"/>
    <w:rsid w:val="0014712F"/>
    <w:rsid w:val="00147FA3"/>
    <w:rsid w:val="0015014C"/>
    <w:rsid w:val="00150634"/>
    <w:rsid w:val="00150A47"/>
    <w:rsid w:val="00151142"/>
    <w:rsid w:val="00151ACC"/>
    <w:rsid w:val="00151D19"/>
    <w:rsid w:val="00152823"/>
    <w:rsid w:val="00152D81"/>
    <w:rsid w:val="00153131"/>
    <w:rsid w:val="001531BC"/>
    <w:rsid w:val="00153263"/>
    <w:rsid w:val="001538B0"/>
    <w:rsid w:val="001543D5"/>
    <w:rsid w:val="00154616"/>
    <w:rsid w:val="00154631"/>
    <w:rsid w:val="0015503C"/>
    <w:rsid w:val="00155304"/>
    <w:rsid w:val="001553F2"/>
    <w:rsid w:val="00156937"/>
    <w:rsid w:val="00157CAA"/>
    <w:rsid w:val="00160182"/>
    <w:rsid w:val="00160896"/>
    <w:rsid w:val="00160A3E"/>
    <w:rsid w:val="00160A60"/>
    <w:rsid w:val="00161539"/>
    <w:rsid w:val="0016259C"/>
    <w:rsid w:val="00162FB1"/>
    <w:rsid w:val="00163193"/>
    <w:rsid w:val="00163E77"/>
    <w:rsid w:val="00164082"/>
    <w:rsid w:val="00164846"/>
    <w:rsid w:val="00164A1B"/>
    <w:rsid w:val="001654F9"/>
    <w:rsid w:val="001655BC"/>
    <w:rsid w:val="001669C7"/>
    <w:rsid w:val="00166B37"/>
    <w:rsid w:val="001670CB"/>
    <w:rsid w:val="00167595"/>
    <w:rsid w:val="0016775A"/>
    <w:rsid w:val="001677FF"/>
    <w:rsid w:val="0017106C"/>
    <w:rsid w:val="0017151F"/>
    <w:rsid w:val="001723F5"/>
    <w:rsid w:val="0017296B"/>
    <w:rsid w:val="00172D85"/>
    <w:rsid w:val="001730A9"/>
    <w:rsid w:val="00173AD1"/>
    <w:rsid w:val="00173F45"/>
    <w:rsid w:val="0017481D"/>
    <w:rsid w:val="00174FE6"/>
    <w:rsid w:val="001758FE"/>
    <w:rsid w:val="00176305"/>
    <w:rsid w:val="0017669D"/>
    <w:rsid w:val="00176D15"/>
    <w:rsid w:val="00177260"/>
    <w:rsid w:val="00177AD1"/>
    <w:rsid w:val="00177D0D"/>
    <w:rsid w:val="00177DD8"/>
    <w:rsid w:val="00177E22"/>
    <w:rsid w:val="001803F5"/>
    <w:rsid w:val="00180E7C"/>
    <w:rsid w:val="00180FB2"/>
    <w:rsid w:val="001829D9"/>
    <w:rsid w:val="00182FBE"/>
    <w:rsid w:val="00183435"/>
    <w:rsid w:val="001841FD"/>
    <w:rsid w:val="00184B4C"/>
    <w:rsid w:val="0018575C"/>
    <w:rsid w:val="001860A9"/>
    <w:rsid w:val="001861F3"/>
    <w:rsid w:val="001868DE"/>
    <w:rsid w:val="00186BB2"/>
    <w:rsid w:val="00186E7D"/>
    <w:rsid w:val="001871C5"/>
    <w:rsid w:val="001872B0"/>
    <w:rsid w:val="001918EE"/>
    <w:rsid w:val="0019194B"/>
    <w:rsid w:val="00191AAA"/>
    <w:rsid w:val="0019243D"/>
    <w:rsid w:val="001938F7"/>
    <w:rsid w:val="00194394"/>
    <w:rsid w:val="001970BA"/>
    <w:rsid w:val="00197230"/>
    <w:rsid w:val="0019731C"/>
    <w:rsid w:val="0019735B"/>
    <w:rsid w:val="0019748A"/>
    <w:rsid w:val="00197618"/>
    <w:rsid w:val="0019768E"/>
    <w:rsid w:val="00197AEB"/>
    <w:rsid w:val="001A0DBC"/>
    <w:rsid w:val="001A1799"/>
    <w:rsid w:val="001A2BEB"/>
    <w:rsid w:val="001A2E55"/>
    <w:rsid w:val="001A3867"/>
    <w:rsid w:val="001A4201"/>
    <w:rsid w:val="001A4375"/>
    <w:rsid w:val="001A45BF"/>
    <w:rsid w:val="001A45C0"/>
    <w:rsid w:val="001A4BE9"/>
    <w:rsid w:val="001A51DF"/>
    <w:rsid w:val="001A5614"/>
    <w:rsid w:val="001A5932"/>
    <w:rsid w:val="001A6C8B"/>
    <w:rsid w:val="001A6EB9"/>
    <w:rsid w:val="001A7014"/>
    <w:rsid w:val="001A703B"/>
    <w:rsid w:val="001A7FD4"/>
    <w:rsid w:val="001B0003"/>
    <w:rsid w:val="001B0363"/>
    <w:rsid w:val="001B03B4"/>
    <w:rsid w:val="001B0589"/>
    <w:rsid w:val="001B058F"/>
    <w:rsid w:val="001B0731"/>
    <w:rsid w:val="001B1195"/>
    <w:rsid w:val="001B1262"/>
    <w:rsid w:val="001B2054"/>
    <w:rsid w:val="001B2666"/>
    <w:rsid w:val="001B2E22"/>
    <w:rsid w:val="001B2E4C"/>
    <w:rsid w:val="001B2F67"/>
    <w:rsid w:val="001B3A60"/>
    <w:rsid w:val="001B3CD6"/>
    <w:rsid w:val="001B47A8"/>
    <w:rsid w:val="001B5802"/>
    <w:rsid w:val="001B6140"/>
    <w:rsid w:val="001B6EB0"/>
    <w:rsid w:val="001C0334"/>
    <w:rsid w:val="001C09B3"/>
    <w:rsid w:val="001C101E"/>
    <w:rsid w:val="001C2667"/>
    <w:rsid w:val="001C2CF8"/>
    <w:rsid w:val="001C3485"/>
    <w:rsid w:val="001C4993"/>
    <w:rsid w:val="001C4B2A"/>
    <w:rsid w:val="001C57AF"/>
    <w:rsid w:val="001C6DEF"/>
    <w:rsid w:val="001C6FA6"/>
    <w:rsid w:val="001C7DB6"/>
    <w:rsid w:val="001C7E88"/>
    <w:rsid w:val="001D02C1"/>
    <w:rsid w:val="001D0707"/>
    <w:rsid w:val="001D0760"/>
    <w:rsid w:val="001D0D73"/>
    <w:rsid w:val="001D10FA"/>
    <w:rsid w:val="001D1354"/>
    <w:rsid w:val="001D1A4D"/>
    <w:rsid w:val="001D1DAB"/>
    <w:rsid w:val="001D229F"/>
    <w:rsid w:val="001D31C2"/>
    <w:rsid w:val="001D4051"/>
    <w:rsid w:val="001D44CD"/>
    <w:rsid w:val="001D526D"/>
    <w:rsid w:val="001D6F08"/>
    <w:rsid w:val="001D716A"/>
    <w:rsid w:val="001D7449"/>
    <w:rsid w:val="001D79C8"/>
    <w:rsid w:val="001D7EB3"/>
    <w:rsid w:val="001E0491"/>
    <w:rsid w:val="001E0CBA"/>
    <w:rsid w:val="001E0D74"/>
    <w:rsid w:val="001E11A9"/>
    <w:rsid w:val="001E12D9"/>
    <w:rsid w:val="001E2300"/>
    <w:rsid w:val="001E2341"/>
    <w:rsid w:val="001E237C"/>
    <w:rsid w:val="001E297B"/>
    <w:rsid w:val="001E2C16"/>
    <w:rsid w:val="001E554E"/>
    <w:rsid w:val="001E5A77"/>
    <w:rsid w:val="001E5C69"/>
    <w:rsid w:val="001E70A3"/>
    <w:rsid w:val="001E7419"/>
    <w:rsid w:val="001F159A"/>
    <w:rsid w:val="001F1D94"/>
    <w:rsid w:val="001F1E4E"/>
    <w:rsid w:val="001F1FCF"/>
    <w:rsid w:val="001F250B"/>
    <w:rsid w:val="001F275E"/>
    <w:rsid w:val="001F3331"/>
    <w:rsid w:val="001F3C62"/>
    <w:rsid w:val="001F478E"/>
    <w:rsid w:val="001F481F"/>
    <w:rsid w:val="001F4A10"/>
    <w:rsid w:val="001F4F00"/>
    <w:rsid w:val="001F504E"/>
    <w:rsid w:val="001F5561"/>
    <w:rsid w:val="001F5FFE"/>
    <w:rsid w:val="001F74CE"/>
    <w:rsid w:val="001F78AC"/>
    <w:rsid w:val="001F7B6F"/>
    <w:rsid w:val="0020062E"/>
    <w:rsid w:val="00200A7A"/>
    <w:rsid w:val="002016B6"/>
    <w:rsid w:val="00201BD1"/>
    <w:rsid w:val="00201EC0"/>
    <w:rsid w:val="002027C0"/>
    <w:rsid w:val="00203977"/>
    <w:rsid w:val="00204781"/>
    <w:rsid w:val="002048B0"/>
    <w:rsid w:val="00204BEB"/>
    <w:rsid w:val="00205417"/>
    <w:rsid w:val="00206ABA"/>
    <w:rsid w:val="00206DEB"/>
    <w:rsid w:val="00207480"/>
    <w:rsid w:val="00207801"/>
    <w:rsid w:val="00207878"/>
    <w:rsid w:val="002079DD"/>
    <w:rsid w:val="00207E03"/>
    <w:rsid w:val="00210B71"/>
    <w:rsid w:val="00210F80"/>
    <w:rsid w:val="00211987"/>
    <w:rsid w:val="00211FAD"/>
    <w:rsid w:val="00211FE2"/>
    <w:rsid w:val="00212626"/>
    <w:rsid w:val="00212848"/>
    <w:rsid w:val="00213BA2"/>
    <w:rsid w:val="0021486A"/>
    <w:rsid w:val="00214D86"/>
    <w:rsid w:val="00215515"/>
    <w:rsid w:val="0021578F"/>
    <w:rsid w:val="00215E6B"/>
    <w:rsid w:val="0021619E"/>
    <w:rsid w:val="00216BAF"/>
    <w:rsid w:val="00216FBE"/>
    <w:rsid w:val="002172DC"/>
    <w:rsid w:val="002172EF"/>
    <w:rsid w:val="00217931"/>
    <w:rsid w:val="00220C28"/>
    <w:rsid w:val="002211A0"/>
    <w:rsid w:val="002227D4"/>
    <w:rsid w:val="00222B27"/>
    <w:rsid w:val="00222B29"/>
    <w:rsid w:val="00222EF0"/>
    <w:rsid w:val="00222F8A"/>
    <w:rsid w:val="00222FA9"/>
    <w:rsid w:val="002234A2"/>
    <w:rsid w:val="00223869"/>
    <w:rsid w:val="00223A2C"/>
    <w:rsid w:val="00223D9E"/>
    <w:rsid w:val="00224073"/>
    <w:rsid w:val="002243EA"/>
    <w:rsid w:val="002248FF"/>
    <w:rsid w:val="002249C4"/>
    <w:rsid w:val="00224AEA"/>
    <w:rsid w:val="00224BBB"/>
    <w:rsid w:val="00224E84"/>
    <w:rsid w:val="00225050"/>
    <w:rsid w:val="002256D9"/>
    <w:rsid w:val="00226242"/>
    <w:rsid w:val="00226AEC"/>
    <w:rsid w:val="0023095F"/>
    <w:rsid w:val="00232AE5"/>
    <w:rsid w:val="002331A5"/>
    <w:rsid w:val="002345CC"/>
    <w:rsid w:val="00234ED3"/>
    <w:rsid w:val="0023558C"/>
    <w:rsid w:val="00235876"/>
    <w:rsid w:val="00236052"/>
    <w:rsid w:val="00236F5C"/>
    <w:rsid w:val="002375A3"/>
    <w:rsid w:val="002414B6"/>
    <w:rsid w:val="00242B66"/>
    <w:rsid w:val="0024436E"/>
    <w:rsid w:val="00244481"/>
    <w:rsid w:val="002447B5"/>
    <w:rsid w:val="0024509D"/>
    <w:rsid w:val="00245E9F"/>
    <w:rsid w:val="002461D3"/>
    <w:rsid w:val="00247841"/>
    <w:rsid w:val="00247EE5"/>
    <w:rsid w:val="00251064"/>
    <w:rsid w:val="002518FB"/>
    <w:rsid w:val="00252F13"/>
    <w:rsid w:val="00253AD7"/>
    <w:rsid w:val="00253E94"/>
    <w:rsid w:val="00254BD8"/>
    <w:rsid w:val="0025556E"/>
    <w:rsid w:val="00256EF4"/>
    <w:rsid w:val="00257259"/>
    <w:rsid w:val="00260BF0"/>
    <w:rsid w:val="002619F4"/>
    <w:rsid w:val="002629F4"/>
    <w:rsid w:val="00262DB6"/>
    <w:rsid w:val="0026347E"/>
    <w:rsid w:val="002644E3"/>
    <w:rsid w:val="00264801"/>
    <w:rsid w:val="002661D4"/>
    <w:rsid w:val="002664EB"/>
    <w:rsid w:val="002676C2"/>
    <w:rsid w:val="0026775A"/>
    <w:rsid w:val="00270522"/>
    <w:rsid w:val="00270BC8"/>
    <w:rsid w:val="00271D53"/>
    <w:rsid w:val="00272053"/>
    <w:rsid w:val="0027245E"/>
    <w:rsid w:val="00272804"/>
    <w:rsid w:val="00273624"/>
    <w:rsid w:val="00273DC8"/>
    <w:rsid w:val="002756FD"/>
    <w:rsid w:val="002760D9"/>
    <w:rsid w:val="00276374"/>
    <w:rsid w:val="00276AAC"/>
    <w:rsid w:val="002774CA"/>
    <w:rsid w:val="0028011B"/>
    <w:rsid w:val="0028033F"/>
    <w:rsid w:val="00280BB2"/>
    <w:rsid w:val="00280D68"/>
    <w:rsid w:val="0028164A"/>
    <w:rsid w:val="00282487"/>
    <w:rsid w:val="00282F0F"/>
    <w:rsid w:val="002843DC"/>
    <w:rsid w:val="00285B15"/>
    <w:rsid w:val="002860E2"/>
    <w:rsid w:val="002867EB"/>
    <w:rsid w:val="002868E2"/>
    <w:rsid w:val="00286E08"/>
    <w:rsid w:val="00286F1A"/>
    <w:rsid w:val="0028775E"/>
    <w:rsid w:val="0029227A"/>
    <w:rsid w:val="002939DD"/>
    <w:rsid w:val="0029447F"/>
    <w:rsid w:val="002954E9"/>
    <w:rsid w:val="00295EBD"/>
    <w:rsid w:val="00296275"/>
    <w:rsid w:val="0029685D"/>
    <w:rsid w:val="00296B43"/>
    <w:rsid w:val="00296E99"/>
    <w:rsid w:val="0029702D"/>
    <w:rsid w:val="002A0F8F"/>
    <w:rsid w:val="002A181B"/>
    <w:rsid w:val="002A1E0C"/>
    <w:rsid w:val="002A2DFB"/>
    <w:rsid w:val="002A35BF"/>
    <w:rsid w:val="002A3B9A"/>
    <w:rsid w:val="002A3F7F"/>
    <w:rsid w:val="002A4368"/>
    <w:rsid w:val="002A4D4D"/>
    <w:rsid w:val="002A5574"/>
    <w:rsid w:val="002A5785"/>
    <w:rsid w:val="002A5E55"/>
    <w:rsid w:val="002A79A3"/>
    <w:rsid w:val="002B007E"/>
    <w:rsid w:val="002B1696"/>
    <w:rsid w:val="002B1987"/>
    <w:rsid w:val="002B1A73"/>
    <w:rsid w:val="002B23B1"/>
    <w:rsid w:val="002B2B50"/>
    <w:rsid w:val="002B2F7E"/>
    <w:rsid w:val="002B4172"/>
    <w:rsid w:val="002B4473"/>
    <w:rsid w:val="002B45F4"/>
    <w:rsid w:val="002B4EE1"/>
    <w:rsid w:val="002B51BB"/>
    <w:rsid w:val="002B55D3"/>
    <w:rsid w:val="002B598F"/>
    <w:rsid w:val="002B5B54"/>
    <w:rsid w:val="002B5EBD"/>
    <w:rsid w:val="002B6720"/>
    <w:rsid w:val="002B6871"/>
    <w:rsid w:val="002B6A8F"/>
    <w:rsid w:val="002B6BB3"/>
    <w:rsid w:val="002B77F4"/>
    <w:rsid w:val="002C0076"/>
    <w:rsid w:val="002C101F"/>
    <w:rsid w:val="002C1728"/>
    <w:rsid w:val="002C267D"/>
    <w:rsid w:val="002C2877"/>
    <w:rsid w:val="002C4259"/>
    <w:rsid w:val="002C46D1"/>
    <w:rsid w:val="002C5C6F"/>
    <w:rsid w:val="002C6433"/>
    <w:rsid w:val="002C65AB"/>
    <w:rsid w:val="002C6697"/>
    <w:rsid w:val="002C6D06"/>
    <w:rsid w:val="002C7EB8"/>
    <w:rsid w:val="002D05E8"/>
    <w:rsid w:val="002D07EE"/>
    <w:rsid w:val="002D0C7B"/>
    <w:rsid w:val="002D2F84"/>
    <w:rsid w:val="002D4AEC"/>
    <w:rsid w:val="002D4EC7"/>
    <w:rsid w:val="002D4F24"/>
    <w:rsid w:val="002D523B"/>
    <w:rsid w:val="002D581F"/>
    <w:rsid w:val="002D5DA0"/>
    <w:rsid w:val="002D6001"/>
    <w:rsid w:val="002D6435"/>
    <w:rsid w:val="002D7283"/>
    <w:rsid w:val="002E0393"/>
    <w:rsid w:val="002E0A8D"/>
    <w:rsid w:val="002E0C78"/>
    <w:rsid w:val="002E1BB0"/>
    <w:rsid w:val="002E204F"/>
    <w:rsid w:val="002E2084"/>
    <w:rsid w:val="002E227D"/>
    <w:rsid w:val="002E270E"/>
    <w:rsid w:val="002E29E6"/>
    <w:rsid w:val="002E5E1D"/>
    <w:rsid w:val="002E72FD"/>
    <w:rsid w:val="002E739A"/>
    <w:rsid w:val="002E7B83"/>
    <w:rsid w:val="002F03F2"/>
    <w:rsid w:val="002F1313"/>
    <w:rsid w:val="002F2016"/>
    <w:rsid w:val="002F24E0"/>
    <w:rsid w:val="002F3C64"/>
    <w:rsid w:val="002F5375"/>
    <w:rsid w:val="002F594D"/>
    <w:rsid w:val="002F5BA2"/>
    <w:rsid w:val="002F5CDD"/>
    <w:rsid w:val="00300334"/>
    <w:rsid w:val="00300524"/>
    <w:rsid w:val="003009D1"/>
    <w:rsid w:val="003022F0"/>
    <w:rsid w:val="003031E2"/>
    <w:rsid w:val="00303D31"/>
    <w:rsid w:val="0030484E"/>
    <w:rsid w:val="003054FF"/>
    <w:rsid w:val="00305C0B"/>
    <w:rsid w:val="003070D9"/>
    <w:rsid w:val="00310412"/>
    <w:rsid w:val="003106D2"/>
    <w:rsid w:val="00310D7C"/>
    <w:rsid w:val="00310E48"/>
    <w:rsid w:val="00311721"/>
    <w:rsid w:val="00312F3A"/>
    <w:rsid w:val="003131DA"/>
    <w:rsid w:val="003132AA"/>
    <w:rsid w:val="00314F31"/>
    <w:rsid w:val="00316D5E"/>
    <w:rsid w:val="00316DEF"/>
    <w:rsid w:val="00317EA6"/>
    <w:rsid w:val="003203BC"/>
    <w:rsid w:val="00320735"/>
    <w:rsid w:val="00320A68"/>
    <w:rsid w:val="0032103C"/>
    <w:rsid w:val="0032117A"/>
    <w:rsid w:val="003226DE"/>
    <w:rsid w:val="00322725"/>
    <w:rsid w:val="00322FD6"/>
    <w:rsid w:val="0032336F"/>
    <w:rsid w:val="003236F1"/>
    <w:rsid w:val="00323883"/>
    <w:rsid w:val="00323A02"/>
    <w:rsid w:val="00323A15"/>
    <w:rsid w:val="00323D45"/>
    <w:rsid w:val="00323D98"/>
    <w:rsid w:val="00324102"/>
    <w:rsid w:val="00324CD8"/>
    <w:rsid w:val="00324E41"/>
    <w:rsid w:val="003252CE"/>
    <w:rsid w:val="00325303"/>
    <w:rsid w:val="00325C7A"/>
    <w:rsid w:val="00325F89"/>
    <w:rsid w:val="00325FAE"/>
    <w:rsid w:val="00326049"/>
    <w:rsid w:val="0032609D"/>
    <w:rsid w:val="00327006"/>
    <w:rsid w:val="003275CD"/>
    <w:rsid w:val="00327681"/>
    <w:rsid w:val="0032787A"/>
    <w:rsid w:val="00327E82"/>
    <w:rsid w:val="00327E99"/>
    <w:rsid w:val="00327FF3"/>
    <w:rsid w:val="00331749"/>
    <w:rsid w:val="00331912"/>
    <w:rsid w:val="00331C8A"/>
    <w:rsid w:val="00332233"/>
    <w:rsid w:val="00332A5D"/>
    <w:rsid w:val="00332BE2"/>
    <w:rsid w:val="00332C6C"/>
    <w:rsid w:val="0033313D"/>
    <w:rsid w:val="003334AE"/>
    <w:rsid w:val="00333582"/>
    <w:rsid w:val="00333E66"/>
    <w:rsid w:val="00334298"/>
    <w:rsid w:val="003343BF"/>
    <w:rsid w:val="00334A18"/>
    <w:rsid w:val="00334E64"/>
    <w:rsid w:val="003359B5"/>
    <w:rsid w:val="00335F02"/>
    <w:rsid w:val="00335F58"/>
    <w:rsid w:val="0033636D"/>
    <w:rsid w:val="0033641F"/>
    <w:rsid w:val="003365D7"/>
    <w:rsid w:val="00336715"/>
    <w:rsid w:val="003369C1"/>
    <w:rsid w:val="0034062F"/>
    <w:rsid w:val="00340C24"/>
    <w:rsid w:val="00340F32"/>
    <w:rsid w:val="00341572"/>
    <w:rsid w:val="003418CD"/>
    <w:rsid w:val="00341BC1"/>
    <w:rsid w:val="00341D34"/>
    <w:rsid w:val="00342376"/>
    <w:rsid w:val="0034266D"/>
    <w:rsid w:val="0034285D"/>
    <w:rsid w:val="00342C87"/>
    <w:rsid w:val="0034479B"/>
    <w:rsid w:val="0034485B"/>
    <w:rsid w:val="0034501A"/>
    <w:rsid w:val="00345121"/>
    <w:rsid w:val="0034534F"/>
    <w:rsid w:val="00345495"/>
    <w:rsid w:val="00345BBD"/>
    <w:rsid w:val="00345C99"/>
    <w:rsid w:val="00346031"/>
    <w:rsid w:val="0034697F"/>
    <w:rsid w:val="00346E52"/>
    <w:rsid w:val="00346F79"/>
    <w:rsid w:val="00347C83"/>
    <w:rsid w:val="00350C1E"/>
    <w:rsid w:val="00350FF6"/>
    <w:rsid w:val="00351419"/>
    <w:rsid w:val="00351DA8"/>
    <w:rsid w:val="003522A6"/>
    <w:rsid w:val="003528FE"/>
    <w:rsid w:val="00352D4B"/>
    <w:rsid w:val="00353947"/>
    <w:rsid w:val="00354621"/>
    <w:rsid w:val="00354728"/>
    <w:rsid w:val="00354BE6"/>
    <w:rsid w:val="003559E7"/>
    <w:rsid w:val="00356713"/>
    <w:rsid w:val="00356B54"/>
    <w:rsid w:val="00356DDA"/>
    <w:rsid w:val="00356EF7"/>
    <w:rsid w:val="00357416"/>
    <w:rsid w:val="00357D7F"/>
    <w:rsid w:val="00360521"/>
    <w:rsid w:val="00360810"/>
    <w:rsid w:val="00361AD4"/>
    <w:rsid w:val="00361F28"/>
    <w:rsid w:val="00362330"/>
    <w:rsid w:val="0036322D"/>
    <w:rsid w:val="003637FB"/>
    <w:rsid w:val="003645AC"/>
    <w:rsid w:val="0036481A"/>
    <w:rsid w:val="00365436"/>
    <w:rsid w:val="0036748D"/>
    <w:rsid w:val="00367C98"/>
    <w:rsid w:val="00367D3B"/>
    <w:rsid w:val="00367E08"/>
    <w:rsid w:val="003702F3"/>
    <w:rsid w:val="00371A28"/>
    <w:rsid w:val="00371FEE"/>
    <w:rsid w:val="00372363"/>
    <w:rsid w:val="0037247B"/>
    <w:rsid w:val="00372A4E"/>
    <w:rsid w:val="003749A7"/>
    <w:rsid w:val="00374B4D"/>
    <w:rsid w:val="00376E95"/>
    <w:rsid w:val="00377E05"/>
    <w:rsid w:val="003811AF"/>
    <w:rsid w:val="00381471"/>
    <w:rsid w:val="003823A9"/>
    <w:rsid w:val="00382532"/>
    <w:rsid w:val="003829C6"/>
    <w:rsid w:val="00382EBF"/>
    <w:rsid w:val="00383141"/>
    <w:rsid w:val="00383281"/>
    <w:rsid w:val="003837DD"/>
    <w:rsid w:val="003842B2"/>
    <w:rsid w:val="00384417"/>
    <w:rsid w:val="00384AD2"/>
    <w:rsid w:val="00384E6F"/>
    <w:rsid w:val="003856E1"/>
    <w:rsid w:val="00385739"/>
    <w:rsid w:val="00385901"/>
    <w:rsid w:val="00385BCC"/>
    <w:rsid w:val="003866F2"/>
    <w:rsid w:val="003879E0"/>
    <w:rsid w:val="00387B4F"/>
    <w:rsid w:val="00387EF7"/>
    <w:rsid w:val="00390494"/>
    <w:rsid w:val="003904E5"/>
    <w:rsid w:val="00390687"/>
    <w:rsid w:val="003914A0"/>
    <w:rsid w:val="00392D1D"/>
    <w:rsid w:val="003931C2"/>
    <w:rsid w:val="003936FF"/>
    <w:rsid w:val="00393FBB"/>
    <w:rsid w:val="00396100"/>
    <w:rsid w:val="003967AF"/>
    <w:rsid w:val="00397D45"/>
    <w:rsid w:val="00397FDA"/>
    <w:rsid w:val="003A052F"/>
    <w:rsid w:val="003A08DF"/>
    <w:rsid w:val="003A1041"/>
    <w:rsid w:val="003A10E2"/>
    <w:rsid w:val="003A11A6"/>
    <w:rsid w:val="003A1558"/>
    <w:rsid w:val="003A1B69"/>
    <w:rsid w:val="003A2C87"/>
    <w:rsid w:val="003A3702"/>
    <w:rsid w:val="003A391C"/>
    <w:rsid w:val="003A4407"/>
    <w:rsid w:val="003A4541"/>
    <w:rsid w:val="003A49FE"/>
    <w:rsid w:val="003A51B6"/>
    <w:rsid w:val="003A6009"/>
    <w:rsid w:val="003A6149"/>
    <w:rsid w:val="003A6775"/>
    <w:rsid w:val="003A6DCB"/>
    <w:rsid w:val="003B019A"/>
    <w:rsid w:val="003B01DC"/>
    <w:rsid w:val="003B02B8"/>
    <w:rsid w:val="003B0ADF"/>
    <w:rsid w:val="003B146C"/>
    <w:rsid w:val="003B2145"/>
    <w:rsid w:val="003B30DC"/>
    <w:rsid w:val="003B407A"/>
    <w:rsid w:val="003B40AF"/>
    <w:rsid w:val="003B463B"/>
    <w:rsid w:val="003B4CA9"/>
    <w:rsid w:val="003B5E42"/>
    <w:rsid w:val="003B7755"/>
    <w:rsid w:val="003C05ED"/>
    <w:rsid w:val="003C07A7"/>
    <w:rsid w:val="003C185E"/>
    <w:rsid w:val="003C1B51"/>
    <w:rsid w:val="003C1DE5"/>
    <w:rsid w:val="003C277E"/>
    <w:rsid w:val="003C3EF7"/>
    <w:rsid w:val="003C453B"/>
    <w:rsid w:val="003C5227"/>
    <w:rsid w:val="003C5294"/>
    <w:rsid w:val="003C592B"/>
    <w:rsid w:val="003C5FD4"/>
    <w:rsid w:val="003C6603"/>
    <w:rsid w:val="003C70C8"/>
    <w:rsid w:val="003C74FA"/>
    <w:rsid w:val="003C7FE8"/>
    <w:rsid w:val="003D052A"/>
    <w:rsid w:val="003D0ACB"/>
    <w:rsid w:val="003D2038"/>
    <w:rsid w:val="003D2066"/>
    <w:rsid w:val="003D2A2B"/>
    <w:rsid w:val="003D331D"/>
    <w:rsid w:val="003D36BD"/>
    <w:rsid w:val="003D375F"/>
    <w:rsid w:val="003D3DEC"/>
    <w:rsid w:val="003D3EB4"/>
    <w:rsid w:val="003D43D9"/>
    <w:rsid w:val="003D4F0E"/>
    <w:rsid w:val="003D5203"/>
    <w:rsid w:val="003D5406"/>
    <w:rsid w:val="003D5EDC"/>
    <w:rsid w:val="003D65ED"/>
    <w:rsid w:val="003D65FE"/>
    <w:rsid w:val="003E0DD2"/>
    <w:rsid w:val="003E2B02"/>
    <w:rsid w:val="003E34E1"/>
    <w:rsid w:val="003E39A9"/>
    <w:rsid w:val="003E4BF3"/>
    <w:rsid w:val="003E52B9"/>
    <w:rsid w:val="003E56CF"/>
    <w:rsid w:val="003E64A5"/>
    <w:rsid w:val="003E7732"/>
    <w:rsid w:val="003F0124"/>
    <w:rsid w:val="003F04A9"/>
    <w:rsid w:val="003F050D"/>
    <w:rsid w:val="003F1CFA"/>
    <w:rsid w:val="003F1E15"/>
    <w:rsid w:val="003F2F2B"/>
    <w:rsid w:val="003F327A"/>
    <w:rsid w:val="003F3B00"/>
    <w:rsid w:val="003F430C"/>
    <w:rsid w:val="003F4F55"/>
    <w:rsid w:val="003F5909"/>
    <w:rsid w:val="003F5FE8"/>
    <w:rsid w:val="003F63A3"/>
    <w:rsid w:val="003F6C71"/>
    <w:rsid w:val="003F73A5"/>
    <w:rsid w:val="003F79C3"/>
    <w:rsid w:val="003F7B95"/>
    <w:rsid w:val="00400FDB"/>
    <w:rsid w:val="00401858"/>
    <w:rsid w:val="00402FE0"/>
    <w:rsid w:val="0040301E"/>
    <w:rsid w:val="00403936"/>
    <w:rsid w:val="00404122"/>
    <w:rsid w:val="00410F4B"/>
    <w:rsid w:val="00411B81"/>
    <w:rsid w:val="00411F9A"/>
    <w:rsid w:val="00412132"/>
    <w:rsid w:val="004122CE"/>
    <w:rsid w:val="0041235A"/>
    <w:rsid w:val="0041249F"/>
    <w:rsid w:val="004130E0"/>
    <w:rsid w:val="0041311C"/>
    <w:rsid w:val="004131F7"/>
    <w:rsid w:val="00413FF3"/>
    <w:rsid w:val="00413FF9"/>
    <w:rsid w:val="004154DD"/>
    <w:rsid w:val="0041583F"/>
    <w:rsid w:val="00415AF4"/>
    <w:rsid w:val="00415C4C"/>
    <w:rsid w:val="00416496"/>
    <w:rsid w:val="0041691D"/>
    <w:rsid w:val="0041773E"/>
    <w:rsid w:val="0041777B"/>
    <w:rsid w:val="00417ED2"/>
    <w:rsid w:val="0042106B"/>
    <w:rsid w:val="00422394"/>
    <w:rsid w:val="0042242A"/>
    <w:rsid w:val="004225CE"/>
    <w:rsid w:val="00422C1D"/>
    <w:rsid w:val="00422CA7"/>
    <w:rsid w:val="00422EA7"/>
    <w:rsid w:val="004231DB"/>
    <w:rsid w:val="00423D98"/>
    <w:rsid w:val="004245E3"/>
    <w:rsid w:val="00424ACF"/>
    <w:rsid w:val="0042583D"/>
    <w:rsid w:val="00426916"/>
    <w:rsid w:val="00426924"/>
    <w:rsid w:val="00426A67"/>
    <w:rsid w:val="00430C5D"/>
    <w:rsid w:val="0043182D"/>
    <w:rsid w:val="00431933"/>
    <w:rsid w:val="0043314B"/>
    <w:rsid w:val="0043361A"/>
    <w:rsid w:val="004339CC"/>
    <w:rsid w:val="00434487"/>
    <w:rsid w:val="004347B7"/>
    <w:rsid w:val="004359A5"/>
    <w:rsid w:val="004361D7"/>
    <w:rsid w:val="004374FC"/>
    <w:rsid w:val="0043756A"/>
    <w:rsid w:val="00437744"/>
    <w:rsid w:val="0043782A"/>
    <w:rsid w:val="0044077B"/>
    <w:rsid w:val="00440D1A"/>
    <w:rsid w:val="00440F82"/>
    <w:rsid w:val="00442E0C"/>
    <w:rsid w:val="00443164"/>
    <w:rsid w:val="0044405B"/>
    <w:rsid w:val="00444613"/>
    <w:rsid w:val="00444867"/>
    <w:rsid w:val="004457A2"/>
    <w:rsid w:val="00445843"/>
    <w:rsid w:val="00445DF7"/>
    <w:rsid w:val="004465D8"/>
    <w:rsid w:val="00446C7B"/>
    <w:rsid w:val="00450AE0"/>
    <w:rsid w:val="00450E27"/>
    <w:rsid w:val="00450F05"/>
    <w:rsid w:val="00451DAA"/>
    <w:rsid w:val="00451E3F"/>
    <w:rsid w:val="00452C4B"/>
    <w:rsid w:val="00455076"/>
    <w:rsid w:val="004566E8"/>
    <w:rsid w:val="00456A07"/>
    <w:rsid w:val="00457740"/>
    <w:rsid w:val="004604AE"/>
    <w:rsid w:val="00460502"/>
    <w:rsid w:val="004607D5"/>
    <w:rsid w:val="00460ECA"/>
    <w:rsid w:val="00462E14"/>
    <w:rsid w:val="00462F0A"/>
    <w:rsid w:val="004630AB"/>
    <w:rsid w:val="004651A6"/>
    <w:rsid w:val="004656CB"/>
    <w:rsid w:val="00465969"/>
    <w:rsid w:val="004666F9"/>
    <w:rsid w:val="00466CCD"/>
    <w:rsid w:val="004676F2"/>
    <w:rsid w:val="0046776C"/>
    <w:rsid w:val="004679D7"/>
    <w:rsid w:val="0047014C"/>
    <w:rsid w:val="0047037D"/>
    <w:rsid w:val="00470856"/>
    <w:rsid w:val="00470C0F"/>
    <w:rsid w:val="0047106A"/>
    <w:rsid w:val="004718DB"/>
    <w:rsid w:val="0047323E"/>
    <w:rsid w:val="004733EB"/>
    <w:rsid w:val="0047390B"/>
    <w:rsid w:val="00473B59"/>
    <w:rsid w:val="0047422E"/>
    <w:rsid w:val="0047466B"/>
    <w:rsid w:val="004748E1"/>
    <w:rsid w:val="00474A8F"/>
    <w:rsid w:val="00474BEA"/>
    <w:rsid w:val="00474C05"/>
    <w:rsid w:val="00474E95"/>
    <w:rsid w:val="00475897"/>
    <w:rsid w:val="00476B16"/>
    <w:rsid w:val="00476E0C"/>
    <w:rsid w:val="00476E49"/>
    <w:rsid w:val="00476F6B"/>
    <w:rsid w:val="004775EA"/>
    <w:rsid w:val="00477CFD"/>
    <w:rsid w:val="00480BC6"/>
    <w:rsid w:val="00481487"/>
    <w:rsid w:val="00481800"/>
    <w:rsid w:val="00482840"/>
    <w:rsid w:val="004829A7"/>
    <w:rsid w:val="00482DAF"/>
    <w:rsid w:val="00483BEB"/>
    <w:rsid w:val="00484B00"/>
    <w:rsid w:val="00484B36"/>
    <w:rsid w:val="00485991"/>
    <w:rsid w:val="00486489"/>
    <w:rsid w:val="0048649C"/>
    <w:rsid w:val="00486985"/>
    <w:rsid w:val="00486F2F"/>
    <w:rsid w:val="004873ED"/>
    <w:rsid w:val="0048766A"/>
    <w:rsid w:val="00487D9B"/>
    <w:rsid w:val="00490128"/>
    <w:rsid w:val="0049027B"/>
    <w:rsid w:val="004911F7"/>
    <w:rsid w:val="004925F6"/>
    <w:rsid w:val="00493288"/>
    <w:rsid w:val="00493380"/>
    <w:rsid w:val="00493AA7"/>
    <w:rsid w:val="00493C99"/>
    <w:rsid w:val="00493CEB"/>
    <w:rsid w:val="00494038"/>
    <w:rsid w:val="0049518C"/>
    <w:rsid w:val="00495981"/>
    <w:rsid w:val="00495DDC"/>
    <w:rsid w:val="00496AF6"/>
    <w:rsid w:val="0049796A"/>
    <w:rsid w:val="004A0180"/>
    <w:rsid w:val="004A040B"/>
    <w:rsid w:val="004A0885"/>
    <w:rsid w:val="004A0A2D"/>
    <w:rsid w:val="004A1635"/>
    <w:rsid w:val="004A18FA"/>
    <w:rsid w:val="004A1EA6"/>
    <w:rsid w:val="004A2727"/>
    <w:rsid w:val="004A3249"/>
    <w:rsid w:val="004A36D4"/>
    <w:rsid w:val="004A3F99"/>
    <w:rsid w:val="004A440B"/>
    <w:rsid w:val="004A4536"/>
    <w:rsid w:val="004A4C3E"/>
    <w:rsid w:val="004A50F9"/>
    <w:rsid w:val="004A579B"/>
    <w:rsid w:val="004A62F6"/>
    <w:rsid w:val="004A688D"/>
    <w:rsid w:val="004A6D97"/>
    <w:rsid w:val="004A7774"/>
    <w:rsid w:val="004B0E2D"/>
    <w:rsid w:val="004B1893"/>
    <w:rsid w:val="004B1AF9"/>
    <w:rsid w:val="004B1EE9"/>
    <w:rsid w:val="004B2E2E"/>
    <w:rsid w:val="004B36FF"/>
    <w:rsid w:val="004B3B41"/>
    <w:rsid w:val="004B3DF5"/>
    <w:rsid w:val="004B3E07"/>
    <w:rsid w:val="004B3F69"/>
    <w:rsid w:val="004B4089"/>
    <w:rsid w:val="004B4617"/>
    <w:rsid w:val="004B47AF"/>
    <w:rsid w:val="004B5AD2"/>
    <w:rsid w:val="004B604D"/>
    <w:rsid w:val="004B6F10"/>
    <w:rsid w:val="004B6F8E"/>
    <w:rsid w:val="004B7F37"/>
    <w:rsid w:val="004B7FFD"/>
    <w:rsid w:val="004C1694"/>
    <w:rsid w:val="004C2D2F"/>
    <w:rsid w:val="004C3F8F"/>
    <w:rsid w:val="004C5197"/>
    <w:rsid w:val="004C534A"/>
    <w:rsid w:val="004C5888"/>
    <w:rsid w:val="004C66C7"/>
    <w:rsid w:val="004C6788"/>
    <w:rsid w:val="004C69EB"/>
    <w:rsid w:val="004C6BA3"/>
    <w:rsid w:val="004C719F"/>
    <w:rsid w:val="004C7B70"/>
    <w:rsid w:val="004D017C"/>
    <w:rsid w:val="004D0C1F"/>
    <w:rsid w:val="004D0EB5"/>
    <w:rsid w:val="004D16C9"/>
    <w:rsid w:val="004D176A"/>
    <w:rsid w:val="004D1D9A"/>
    <w:rsid w:val="004D2103"/>
    <w:rsid w:val="004D280D"/>
    <w:rsid w:val="004D31F9"/>
    <w:rsid w:val="004D329E"/>
    <w:rsid w:val="004D385F"/>
    <w:rsid w:val="004D4AE6"/>
    <w:rsid w:val="004D521E"/>
    <w:rsid w:val="004D561D"/>
    <w:rsid w:val="004D69A1"/>
    <w:rsid w:val="004D70D4"/>
    <w:rsid w:val="004D752E"/>
    <w:rsid w:val="004D770C"/>
    <w:rsid w:val="004D7E71"/>
    <w:rsid w:val="004E3348"/>
    <w:rsid w:val="004E3A07"/>
    <w:rsid w:val="004E3B76"/>
    <w:rsid w:val="004E3C2B"/>
    <w:rsid w:val="004E4308"/>
    <w:rsid w:val="004E44BA"/>
    <w:rsid w:val="004E4AF8"/>
    <w:rsid w:val="004E682A"/>
    <w:rsid w:val="004E7375"/>
    <w:rsid w:val="004E7831"/>
    <w:rsid w:val="004E7FBE"/>
    <w:rsid w:val="004F0556"/>
    <w:rsid w:val="004F1F51"/>
    <w:rsid w:val="004F23CA"/>
    <w:rsid w:val="004F2A52"/>
    <w:rsid w:val="004F2CCD"/>
    <w:rsid w:val="004F3402"/>
    <w:rsid w:val="004F5701"/>
    <w:rsid w:val="004F5B01"/>
    <w:rsid w:val="004F5BB9"/>
    <w:rsid w:val="004F66AD"/>
    <w:rsid w:val="004F739A"/>
    <w:rsid w:val="004F79FB"/>
    <w:rsid w:val="005016A1"/>
    <w:rsid w:val="00501EB1"/>
    <w:rsid w:val="005020D0"/>
    <w:rsid w:val="0050301E"/>
    <w:rsid w:val="005032D5"/>
    <w:rsid w:val="0050444D"/>
    <w:rsid w:val="005050DC"/>
    <w:rsid w:val="0050517D"/>
    <w:rsid w:val="0050596C"/>
    <w:rsid w:val="00505A04"/>
    <w:rsid w:val="0050769A"/>
    <w:rsid w:val="00507F98"/>
    <w:rsid w:val="0051045C"/>
    <w:rsid w:val="00511D35"/>
    <w:rsid w:val="005123EC"/>
    <w:rsid w:val="00513BCE"/>
    <w:rsid w:val="00513D0A"/>
    <w:rsid w:val="00514BB1"/>
    <w:rsid w:val="00515EDD"/>
    <w:rsid w:val="005161DC"/>
    <w:rsid w:val="0051674A"/>
    <w:rsid w:val="00516FE6"/>
    <w:rsid w:val="00522448"/>
    <w:rsid w:val="00522AE0"/>
    <w:rsid w:val="00522FBC"/>
    <w:rsid w:val="00523043"/>
    <w:rsid w:val="00523DDF"/>
    <w:rsid w:val="0052530A"/>
    <w:rsid w:val="00525387"/>
    <w:rsid w:val="0052671B"/>
    <w:rsid w:val="00526E2D"/>
    <w:rsid w:val="00527411"/>
    <w:rsid w:val="00527467"/>
    <w:rsid w:val="005307F7"/>
    <w:rsid w:val="00530A05"/>
    <w:rsid w:val="00530DD8"/>
    <w:rsid w:val="00530F27"/>
    <w:rsid w:val="00531913"/>
    <w:rsid w:val="0053207E"/>
    <w:rsid w:val="005325A9"/>
    <w:rsid w:val="00532D32"/>
    <w:rsid w:val="00533DFD"/>
    <w:rsid w:val="00534026"/>
    <w:rsid w:val="005340C7"/>
    <w:rsid w:val="005349C5"/>
    <w:rsid w:val="00534DBA"/>
    <w:rsid w:val="005369FF"/>
    <w:rsid w:val="0053715D"/>
    <w:rsid w:val="0053790B"/>
    <w:rsid w:val="00537D7C"/>
    <w:rsid w:val="005410CD"/>
    <w:rsid w:val="00541BE8"/>
    <w:rsid w:val="00543328"/>
    <w:rsid w:val="00543F80"/>
    <w:rsid w:val="005443C6"/>
    <w:rsid w:val="0054594B"/>
    <w:rsid w:val="00545A85"/>
    <w:rsid w:val="00545B22"/>
    <w:rsid w:val="00545F1D"/>
    <w:rsid w:val="00546335"/>
    <w:rsid w:val="00546E20"/>
    <w:rsid w:val="0054783B"/>
    <w:rsid w:val="00547B47"/>
    <w:rsid w:val="00550296"/>
    <w:rsid w:val="00550351"/>
    <w:rsid w:val="0055042D"/>
    <w:rsid w:val="00551E01"/>
    <w:rsid w:val="005524BA"/>
    <w:rsid w:val="005528D3"/>
    <w:rsid w:val="00552C18"/>
    <w:rsid w:val="00553D00"/>
    <w:rsid w:val="0055437B"/>
    <w:rsid w:val="00554B4F"/>
    <w:rsid w:val="00554C89"/>
    <w:rsid w:val="00555F3F"/>
    <w:rsid w:val="00555FD8"/>
    <w:rsid w:val="00557178"/>
    <w:rsid w:val="00557616"/>
    <w:rsid w:val="005579CA"/>
    <w:rsid w:val="00557CFC"/>
    <w:rsid w:val="00557F68"/>
    <w:rsid w:val="0056084C"/>
    <w:rsid w:val="00561B40"/>
    <w:rsid w:val="00562085"/>
    <w:rsid w:val="00562FFA"/>
    <w:rsid w:val="00563A9D"/>
    <w:rsid w:val="00563B60"/>
    <w:rsid w:val="00563C07"/>
    <w:rsid w:val="00563CC0"/>
    <w:rsid w:val="00563DDE"/>
    <w:rsid w:val="00564C33"/>
    <w:rsid w:val="00564F0A"/>
    <w:rsid w:val="00564FAE"/>
    <w:rsid w:val="005661A0"/>
    <w:rsid w:val="005670EE"/>
    <w:rsid w:val="005678A2"/>
    <w:rsid w:val="00567A30"/>
    <w:rsid w:val="00567EA8"/>
    <w:rsid w:val="00570459"/>
    <w:rsid w:val="0057218C"/>
    <w:rsid w:val="00572F7E"/>
    <w:rsid w:val="00573798"/>
    <w:rsid w:val="005748FB"/>
    <w:rsid w:val="00574EE7"/>
    <w:rsid w:val="0057761B"/>
    <w:rsid w:val="00577B30"/>
    <w:rsid w:val="005811FC"/>
    <w:rsid w:val="0058250B"/>
    <w:rsid w:val="00583507"/>
    <w:rsid w:val="00583A92"/>
    <w:rsid w:val="005848EB"/>
    <w:rsid w:val="00586490"/>
    <w:rsid w:val="005865D6"/>
    <w:rsid w:val="005866C5"/>
    <w:rsid w:val="005870F0"/>
    <w:rsid w:val="00587DC6"/>
    <w:rsid w:val="005908CC"/>
    <w:rsid w:val="00591E97"/>
    <w:rsid w:val="00592187"/>
    <w:rsid w:val="00592496"/>
    <w:rsid w:val="005929E4"/>
    <w:rsid w:val="005930CF"/>
    <w:rsid w:val="0059311A"/>
    <w:rsid w:val="005951A9"/>
    <w:rsid w:val="0059528D"/>
    <w:rsid w:val="0059531A"/>
    <w:rsid w:val="00595487"/>
    <w:rsid w:val="00595D0E"/>
    <w:rsid w:val="00595FF1"/>
    <w:rsid w:val="005963B4"/>
    <w:rsid w:val="005965D0"/>
    <w:rsid w:val="0059707C"/>
    <w:rsid w:val="00597E93"/>
    <w:rsid w:val="005A07B4"/>
    <w:rsid w:val="005A0968"/>
    <w:rsid w:val="005A1268"/>
    <w:rsid w:val="005A1F18"/>
    <w:rsid w:val="005A2119"/>
    <w:rsid w:val="005A2DBF"/>
    <w:rsid w:val="005A35F3"/>
    <w:rsid w:val="005A3BC1"/>
    <w:rsid w:val="005A4E4A"/>
    <w:rsid w:val="005A5E90"/>
    <w:rsid w:val="005A6BDC"/>
    <w:rsid w:val="005B0027"/>
    <w:rsid w:val="005B0509"/>
    <w:rsid w:val="005B216A"/>
    <w:rsid w:val="005B2A7F"/>
    <w:rsid w:val="005B2EA2"/>
    <w:rsid w:val="005B2EAE"/>
    <w:rsid w:val="005B4139"/>
    <w:rsid w:val="005B5202"/>
    <w:rsid w:val="005B5C52"/>
    <w:rsid w:val="005B6A6E"/>
    <w:rsid w:val="005B6DC3"/>
    <w:rsid w:val="005B6F6A"/>
    <w:rsid w:val="005B7C59"/>
    <w:rsid w:val="005C0485"/>
    <w:rsid w:val="005C0687"/>
    <w:rsid w:val="005C09A0"/>
    <w:rsid w:val="005C1EEE"/>
    <w:rsid w:val="005C2418"/>
    <w:rsid w:val="005C3F02"/>
    <w:rsid w:val="005C3F8B"/>
    <w:rsid w:val="005C4B19"/>
    <w:rsid w:val="005C4B58"/>
    <w:rsid w:val="005C544C"/>
    <w:rsid w:val="005C55D5"/>
    <w:rsid w:val="005C56CB"/>
    <w:rsid w:val="005C59EA"/>
    <w:rsid w:val="005C706D"/>
    <w:rsid w:val="005C7335"/>
    <w:rsid w:val="005C7973"/>
    <w:rsid w:val="005C7DB6"/>
    <w:rsid w:val="005D096F"/>
    <w:rsid w:val="005D0E17"/>
    <w:rsid w:val="005D136F"/>
    <w:rsid w:val="005D1AFC"/>
    <w:rsid w:val="005D1C94"/>
    <w:rsid w:val="005D1CAA"/>
    <w:rsid w:val="005D2862"/>
    <w:rsid w:val="005D2B77"/>
    <w:rsid w:val="005D418C"/>
    <w:rsid w:val="005D437C"/>
    <w:rsid w:val="005D5A40"/>
    <w:rsid w:val="005D5CE1"/>
    <w:rsid w:val="005D5EA6"/>
    <w:rsid w:val="005D7358"/>
    <w:rsid w:val="005D793C"/>
    <w:rsid w:val="005D7BD9"/>
    <w:rsid w:val="005E121B"/>
    <w:rsid w:val="005E195C"/>
    <w:rsid w:val="005E24A8"/>
    <w:rsid w:val="005E2A34"/>
    <w:rsid w:val="005E2B91"/>
    <w:rsid w:val="005E337D"/>
    <w:rsid w:val="005E3666"/>
    <w:rsid w:val="005E5DBE"/>
    <w:rsid w:val="005E7855"/>
    <w:rsid w:val="005E788A"/>
    <w:rsid w:val="005F0096"/>
    <w:rsid w:val="005F14D4"/>
    <w:rsid w:val="005F2952"/>
    <w:rsid w:val="005F454C"/>
    <w:rsid w:val="005F48B0"/>
    <w:rsid w:val="005F4AD2"/>
    <w:rsid w:val="005F4B13"/>
    <w:rsid w:val="005F4C51"/>
    <w:rsid w:val="005F5630"/>
    <w:rsid w:val="005F5A27"/>
    <w:rsid w:val="005F5D70"/>
    <w:rsid w:val="005F6021"/>
    <w:rsid w:val="005F6144"/>
    <w:rsid w:val="005F6885"/>
    <w:rsid w:val="005F6A71"/>
    <w:rsid w:val="005F6D41"/>
    <w:rsid w:val="005F6E2F"/>
    <w:rsid w:val="005F722A"/>
    <w:rsid w:val="005F73BF"/>
    <w:rsid w:val="0060030D"/>
    <w:rsid w:val="00601510"/>
    <w:rsid w:val="006016B6"/>
    <w:rsid w:val="0060190F"/>
    <w:rsid w:val="0060278B"/>
    <w:rsid w:val="006027E4"/>
    <w:rsid w:val="006029B1"/>
    <w:rsid w:val="00603084"/>
    <w:rsid w:val="00603195"/>
    <w:rsid w:val="006034DE"/>
    <w:rsid w:val="0060464D"/>
    <w:rsid w:val="00605FBF"/>
    <w:rsid w:val="00607EA5"/>
    <w:rsid w:val="0061036B"/>
    <w:rsid w:val="00610B40"/>
    <w:rsid w:val="006110D9"/>
    <w:rsid w:val="00611508"/>
    <w:rsid w:val="006118DD"/>
    <w:rsid w:val="00611CBC"/>
    <w:rsid w:val="006130FD"/>
    <w:rsid w:val="0061380F"/>
    <w:rsid w:val="00614AC9"/>
    <w:rsid w:val="006154C7"/>
    <w:rsid w:val="0061562B"/>
    <w:rsid w:val="00615FD8"/>
    <w:rsid w:val="00616BE8"/>
    <w:rsid w:val="00620367"/>
    <w:rsid w:val="0062078F"/>
    <w:rsid w:val="0062081B"/>
    <w:rsid w:val="0062095E"/>
    <w:rsid w:val="00621902"/>
    <w:rsid w:val="00621A6F"/>
    <w:rsid w:val="0062233B"/>
    <w:rsid w:val="006229A9"/>
    <w:rsid w:val="00622DC6"/>
    <w:rsid w:val="0062357C"/>
    <w:rsid w:val="00623758"/>
    <w:rsid w:val="00623B38"/>
    <w:rsid w:val="00623B3A"/>
    <w:rsid w:val="00624F4A"/>
    <w:rsid w:val="0062591C"/>
    <w:rsid w:val="00625935"/>
    <w:rsid w:val="006259ED"/>
    <w:rsid w:val="00626A7B"/>
    <w:rsid w:val="00626B84"/>
    <w:rsid w:val="00627743"/>
    <w:rsid w:val="00630A0A"/>
    <w:rsid w:val="0063146D"/>
    <w:rsid w:val="00631B0C"/>
    <w:rsid w:val="0063366F"/>
    <w:rsid w:val="006337FF"/>
    <w:rsid w:val="00633B64"/>
    <w:rsid w:val="00634F0F"/>
    <w:rsid w:val="0063510C"/>
    <w:rsid w:val="0063514C"/>
    <w:rsid w:val="00635388"/>
    <w:rsid w:val="006353EB"/>
    <w:rsid w:val="00635A9F"/>
    <w:rsid w:val="00636672"/>
    <w:rsid w:val="0063755B"/>
    <w:rsid w:val="00640679"/>
    <w:rsid w:val="006413FE"/>
    <w:rsid w:val="00641774"/>
    <w:rsid w:val="00642615"/>
    <w:rsid w:val="006426D0"/>
    <w:rsid w:val="00642ACD"/>
    <w:rsid w:val="00642F12"/>
    <w:rsid w:val="006435AD"/>
    <w:rsid w:val="006442EA"/>
    <w:rsid w:val="006444C0"/>
    <w:rsid w:val="00644D50"/>
    <w:rsid w:val="006455CD"/>
    <w:rsid w:val="00645784"/>
    <w:rsid w:val="00646AF3"/>
    <w:rsid w:val="00646C2E"/>
    <w:rsid w:val="00647734"/>
    <w:rsid w:val="00647C1A"/>
    <w:rsid w:val="00647F0F"/>
    <w:rsid w:val="00650519"/>
    <w:rsid w:val="00650809"/>
    <w:rsid w:val="00651075"/>
    <w:rsid w:val="006513DB"/>
    <w:rsid w:val="00651E29"/>
    <w:rsid w:val="006525C6"/>
    <w:rsid w:val="00652B09"/>
    <w:rsid w:val="00653189"/>
    <w:rsid w:val="00653472"/>
    <w:rsid w:val="00653835"/>
    <w:rsid w:val="00653E12"/>
    <w:rsid w:val="00654525"/>
    <w:rsid w:val="00655694"/>
    <w:rsid w:val="00655788"/>
    <w:rsid w:val="006560AA"/>
    <w:rsid w:val="006566C7"/>
    <w:rsid w:val="00656C61"/>
    <w:rsid w:val="00656C97"/>
    <w:rsid w:val="00657F62"/>
    <w:rsid w:val="006600A6"/>
    <w:rsid w:val="006606A9"/>
    <w:rsid w:val="00660E0F"/>
    <w:rsid w:val="00661250"/>
    <w:rsid w:val="0066205E"/>
    <w:rsid w:val="006629D3"/>
    <w:rsid w:val="0066301C"/>
    <w:rsid w:val="00663624"/>
    <w:rsid w:val="00663AB7"/>
    <w:rsid w:val="00664262"/>
    <w:rsid w:val="006643D7"/>
    <w:rsid w:val="006648D0"/>
    <w:rsid w:val="00664CBD"/>
    <w:rsid w:val="00665149"/>
    <w:rsid w:val="006656B6"/>
    <w:rsid w:val="00665AF2"/>
    <w:rsid w:val="00666235"/>
    <w:rsid w:val="00666270"/>
    <w:rsid w:val="00666605"/>
    <w:rsid w:val="006666B9"/>
    <w:rsid w:val="00666B78"/>
    <w:rsid w:val="0066716C"/>
    <w:rsid w:val="006671AA"/>
    <w:rsid w:val="00667244"/>
    <w:rsid w:val="0066728A"/>
    <w:rsid w:val="00667690"/>
    <w:rsid w:val="006676B5"/>
    <w:rsid w:val="0067000D"/>
    <w:rsid w:val="00670CA6"/>
    <w:rsid w:val="00671FFC"/>
    <w:rsid w:val="0067215A"/>
    <w:rsid w:val="00672833"/>
    <w:rsid w:val="0067298C"/>
    <w:rsid w:val="00672FFF"/>
    <w:rsid w:val="00673255"/>
    <w:rsid w:val="006739C8"/>
    <w:rsid w:val="006739EE"/>
    <w:rsid w:val="00673C96"/>
    <w:rsid w:val="00673E07"/>
    <w:rsid w:val="00674724"/>
    <w:rsid w:val="00674997"/>
    <w:rsid w:val="006750F0"/>
    <w:rsid w:val="006757AA"/>
    <w:rsid w:val="00675C7A"/>
    <w:rsid w:val="0067674C"/>
    <w:rsid w:val="00677191"/>
    <w:rsid w:val="00677276"/>
    <w:rsid w:val="00677BE3"/>
    <w:rsid w:val="00677F85"/>
    <w:rsid w:val="00680763"/>
    <w:rsid w:val="006810E0"/>
    <w:rsid w:val="006818AE"/>
    <w:rsid w:val="006818DA"/>
    <w:rsid w:val="006819AD"/>
    <w:rsid w:val="00683892"/>
    <w:rsid w:val="00683A3F"/>
    <w:rsid w:val="0068472F"/>
    <w:rsid w:val="00684C00"/>
    <w:rsid w:val="006853F7"/>
    <w:rsid w:val="00685622"/>
    <w:rsid w:val="00685E57"/>
    <w:rsid w:val="00686F1A"/>
    <w:rsid w:val="00687209"/>
    <w:rsid w:val="006878D6"/>
    <w:rsid w:val="00687D0A"/>
    <w:rsid w:val="006907D8"/>
    <w:rsid w:val="00690A75"/>
    <w:rsid w:val="00691CBA"/>
    <w:rsid w:val="00692EB5"/>
    <w:rsid w:val="00694524"/>
    <w:rsid w:val="00694C8E"/>
    <w:rsid w:val="00694DF4"/>
    <w:rsid w:val="00694FDC"/>
    <w:rsid w:val="0069613D"/>
    <w:rsid w:val="0069632D"/>
    <w:rsid w:val="006966B3"/>
    <w:rsid w:val="00697323"/>
    <w:rsid w:val="006A01DF"/>
    <w:rsid w:val="006A0788"/>
    <w:rsid w:val="006A0A93"/>
    <w:rsid w:val="006A15B1"/>
    <w:rsid w:val="006A1B61"/>
    <w:rsid w:val="006A1C44"/>
    <w:rsid w:val="006A2B36"/>
    <w:rsid w:val="006A32E1"/>
    <w:rsid w:val="006A357E"/>
    <w:rsid w:val="006A46FD"/>
    <w:rsid w:val="006A4B67"/>
    <w:rsid w:val="006A4DC6"/>
    <w:rsid w:val="006A705D"/>
    <w:rsid w:val="006A7435"/>
    <w:rsid w:val="006B0072"/>
    <w:rsid w:val="006B0CB0"/>
    <w:rsid w:val="006B0E01"/>
    <w:rsid w:val="006B1D87"/>
    <w:rsid w:val="006B2765"/>
    <w:rsid w:val="006B3E60"/>
    <w:rsid w:val="006B4563"/>
    <w:rsid w:val="006B5334"/>
    <w:rsid w:val="006B53DC"/>
    <w:rsid w:val="006B54E0"/>
    <w:rsid w:val="006B57E4"/>
    <w:rsid w:val="006B5E65"/>
    <w:rsid w:val="006B6ABD"/>
    <w:rsid w:val="006B71FC"/>
    <w:rsid w:val="006B7C18"/>
    <w:rsid w:val="006C07F1"/>
    <w:rsid w:val="006C1ACB"/>
    <w:rsid w:val="006C22B6"/>
    <w:rsid w:val="006C319C"/>
    <w:rsid w:val="006C387E"/>
    <w:rsid w:val="006C3E01"/>
    <w:rsid w:val="006C4020"/>
    <w:rsid w:val="006C4054"/>
    <w:rsid w:val="006C40ED"/>
    <w:rsid w:val="006C467D"/>
    <w:rsid w:val="006C5156"/>
    <w:rsid w:val="006C5FBE"/>
    <w:rsid w:val="006C6AA3"/>
    <w:rsid w:val="006C6E87"/>
    <w:rsid w:val="006C6F8C"/>
    <w:rsid w:val="006C7569"/>
    <w:rsid w:val="006C7F15"/>
    <w:rsid w:val="006C7FF2"/>
    <w:rsid w:val="006D0036"/>
    <w:rsid w:val="006D0502"/>
    <w:rsid w:val="006D070E"/>
    <w:rsid w:val="006D0997"/>
    <w:rsid w:val="006D119E"/>
    <w:rsid w:val="006D19EB"/>
    <w:rsid w:val="006D1C22"/>
    <w:rsid w:val="006D1F10"/>
    <w:rsid w:val="006D2904"/>
    <w:rsid w:val="006D3153"/>
    <w:rsid w:val="006D3EC6"/>
    <w:rsid w:val="006D3F26"/>
    <w:rsid w:val="006D43F6"/>
    <w:rsid w:val="006D4D2E"/>
    <w:rsid w:val="006D544C"/>
    <w:rsid w:val="006D59FC"/>
    <w:rsid w:val="006D5D95"/>
    <w:rsid w:val="006D5DEE"/>
    <w:rsid w:val="006E054E"/>
    <w:rsid w:val="006E05B2"/>
    <w:rsid w:val="006E387E"/>
    <w:rsid w:val="006E39A3"/>
    <w:rsid w:val="006E3D42"/>
    <w:rsid w:val="006E3F7C"/>
    <w:rsid w:val="006E5049"/>
    <w:rsid w:val="006E527E"/>
    <w:rsid w:val="006E5449"/>
    <w:rsid w:val="006E752F"/>
    <w:rsid w:val="006E7F27"/>
    <w:rsid w:val="006F05BF"/>
    <w:rsid w:val="006F0F12"/>
    <w:rsid w:val="006F18BB"/>
    <w:rsid w:val="006F1C47"/>
    <w:rsid w:val="006F25D4"/>
    <w:rsid w:val="006F35F6"/>
    <w:rsid w:val="006F3FFA"/>
    <w:rsid w:val="006F4071"/>
    <w:rsid w:val="006F445A"/>
    <w:rsid w:val="006F45DF"/>
    <w:rsid w:val="006F4EE4"/>
    <w:rsid w:val="006F6D26"/>
    <w:rsid w:val="006F7897"/>
    <w:rsid w:val="006F79A9"/>
    <w:rsid w:val="0070035D"/>
    <w:rsid w:val="00701025"/>
    <w:rsid w:val="00701936"/>
    <w:rsid w:val="007019B4"/>
    <w:rsid w:val="007025BA"/>
    <w:rsid w:val="007031AD"/>
    <w:rsid w:val="0070359C"/>
    <w:rsid w:val="0070572F"/>
    <w:rsid w:val="00705CDE"/>
    <w:rsid w:val="007060FA"/>
    <w:rsid w:val="00706463"/>
    <w:rsid w:val="007072CA"/>
    <w:rsid w:val="00707F1E"/>
    <w:rsid w:val="007119BB"/>
    <w:rsid w:val="00712044"/>
    <w:rsid w:val="00713238"/>
    <w:rsid w:val="0071359E"/>
    <w:rsid w:val="0071395D"/>
    <w:rsid w:val="00713C2A"/>
    <w:rsid w:val="00714808"/>
    <w:rsid w:val="0071609B"/>
    <w:rsid w:val="0071693F"/>
    <w:rsid w:val="00716C76"/>
    <w:rsid w:val="00716D77"/>
    <w:rsid w:val="00716D80"/>
    <w:rsid w:val="00716E09"/>
    <w:rsid w:val="00717010"/>
    <w:rsid w:val="00717CD0"/>
    <w:rsid w:val="00720EB1"/>
    <w:rsid w:val="00721BB7"/>
    <w:rsid w:val="00721E29"/>
    <w:rsid w:val="00722B27"/>
    <w:rsid w:val="00722D9A"/>
    <w:rsid w:val="00723859"/>
    <w:rsid w:val="00723CF1"/>
    <w:rsid w:val="00724468"/>
    <w:rsid w:val="00725315"/>
    <w:rsid w:val="0072546A"/>
    <w:rsid w:val="007259AC"/>
    <w:rsid w:val="007266D2"/>
    <w:rsid w:val="00727E8C"/>
    <w:rsid w:val="007302B3"/>
    <w:rsid w:val="007304F6"/>
    <w:rsid w:val="00731F95"/>
    <w:rsid w:val="00732842"/>
    <w:rsid w:val="00732C94"/>
    <w:rsid w:val="00733938"/>
    <w:rsid w:val="00733E78"/>
    <w:rsid w:val="0073492C"/>
    <w:rsid w:val="00734AF9"/>
    <w:rsid w:val="007357E0"/>
    <w:rsid w:val="00736074"/>
    <w:rsid w:val="00736365"/>
    <w:rsid w:val="00736413"/>
    <w:rsid w:val="0073661E"/>
    <w:rsid w:val="00736E1A"/>
    <w:rsid w:val="00736EEB"/>
    <w:rsid w:val="007407B5"/>
    <w:rsid w:val="00740A12"/>
    <w:rsid w:val="007421D8"/>
    <w:rsid w:val="0074426B"/>
    <w:rsid w:val="00744455"/>
    <w:rsid w:val="007454B1"/>
    <w:rsid w:val="007459FF"/>
    <w:rsid w:val="00746B04"/>
    <w:rsid w:val="00746EF4"/>
    <w:rsid w:val="007504A7"/>
    <w:rsid w:val="00750C0A"/>
    <w:rsid w:val="0075246A"/>
    <w:rsid w:val="0075283D"/>
    <w:rsid w:val="00752861"/>
    <w:rsid w:val="00752966"/>
    <w:rsid w:val="0075304D"/>
    <w:rsid w:val="007531B6"/>
    <w:rsid w:val="00753C53"/>
    <w:rsid w:val="00753FA9"/>
    <w:rsid w:val="007541EB"/>
    <w:rsid w:val="00755165"/>
    <w:rsid w:val="007562D9"/>
    <w:rsid w:val="0075640C"/>
    <w:rsid w:val="007564E8"/>
    <w:rsid w:val="007568F2"/>
    <w:rsid w:val="00756AE0"/>
    <w:rsid w:val="00756FF2"/>
    <w:rsid w:val="00757261"/>
    <w:rsid w:val="00757972"/>
    <w:rsid w:val="00757C79"/>
    <w:rsid w:val="0076025D"/>
    <w:rsid w:val="007616ED"/>
    <w:rsid w:val="00761F5E"/>
    <w:rsid w:val="00763A67"/>
    <w:rsid w:val="00764A0C"/>
    <w:rsid w:val="00765464"/>
    <w:rsid w:val="00765955"/>
    <w:rsid w:val="00765EB5"/>
    <w:rsid w:val="007661C5"/>
    <w:rsid w:val="007672F4"/>
    <w:rsid w:val="007674D7"/>
    <w:rsid w:val="00767A2B"/>
    <w:rsid w:val="00767B17"/>
    <w:rsid w:val="00770186"/>
    <w:rsid w:val="00770EC0"/>
    <w:rsid w:val="00771362"/>
    <w:rsid w:val="00771572"/>
    <w:rsid w:val="00771663"/>
    <w:rsid w:val="007722F3"/>
    <w:rsid w:val="0077231C"/>
    <w:rsid w:val="00773324"/>
    <w:rsid w:val="00773721"/>
    <w:rsid w:val="00773C08"/>
    <w:rsid w:val="00773D6F"/>
    <w:rsid w:val="00774381"/>
    <w:rsid w:val="00775BDA"/>
    <w:rsid w:val="00776C0A"/>
    <w:rsid w:val="00776E77"/>
    <w:rsid w:val="0078081F"/>
    <w:rsid w:val="00781835"/>
    <w:rsid w:val="00781F21"/>
    <w:rsid w:val="00781FA1"/>
    <w:rsid w:val="00781FBE"/>
    <w:rsid w:val="0078348F"/>
    <w:rsid w:val="00783E6D"/>
    <w:rsid w:val="0078477B"/>
    <w:rsid w:val="00784863"/>
    <w:rsid w:val="00784F6D"/>
    <w:rsid w:val="007852CE"/>
    <w:rsid w:val="00785A1C"/>
    <w:rsid w:val="00785E9E"/>
    <w:rsid w:val="0078615C"/>
    <w:rsid w:val="00786947"/>
    <w:rsid w:val="00786B9E"/>
    <w:rsid w:val="0079007D"/>
    <w:rsid w:val="007906EF"/>
    <w:rsid w:val="007921E8"/>
    <w:rsid w:val="00792CF5"/>
    <w:rsid w:val="007931E4"/>
    <w:rsid w:val="007937DF"/>
    <w:rsid w:val="00793DA5"/>
    <w:rsid w:val="007941D6"/>
    <w:rsid w:val="007941FD"/>
    <w:rsid w:val="0079454D"/>
    <w:rsid w:val="00794675"/>
    <w:rsid w:val="00794912"/>
    <w:rsid w:val="007949EE"/>
    <w:rsid w:val="00794FC1"/>
    <w:rsid w:val="007959BE"/>
    <w:rsid w:val="00796DCE"/>
    <w:rsid w:val="00797C48"/>
    <w:rsid w:val="007A0654"/>
    <w:rsid w:val="007A09E9"/>
    <w:rsid w:val="007A0B08"/>
    <w:rsid w:val="007A0EA9"/>
    <w:rsid w:val="007A119F"/>
    <w:rsid w:val="007A14A7"/>
    <w:rsid w:val="007A1745"/>
    <w:rsid w:val="007A1754"/>
    <w:rsid w:val="007A1EE9"/>
    <w:rsid w:val="007A22C5"/>
    <w:rsid w:val="007A2363"/>
    <w:rsid w:val="007A2AD4"/>
    <w:rsid w:val="007A423D"/>
    <w:rsid w:val="007A427A"/>
    <w:rsid w:val="007A4DAF"/>
    <w:rsid w:val="007A4FD9"/>
    <w:rsid w:val="007A54ED"/>
    <w:rsid w:val="007A6C37"/>
    <w:rsid w:val="007A6D26"/>
    <w:rsid w:val="007A6F13"/>
    <w:rsid w:val="007A737F"/>
    <w:rsid w:val="007A73D9"/>
    <w:rsid w:val="007A77E5"/>
    <w:rsid w:val="007B1243"/>
    <w:rsid w:val="007B1B34"/>
    <w:rsid w:val="007B1F58"/>
    <w:rsid w:val="007B312F"/>
    <w:rsid w:val="007B35E4"/>
    <w:rsid w:val="007B375B"/>
    <w:rsid w:val="007B41B7"/>
    <w:rsid w:val="007B465D"/>
    <w:rsid w:val="007B4694"/>
    <w:rsid w:val="007B4A83"/>
    <w:rsid w:val="007B57A5"/>
    <w:rsid w:val="007B6495"/>
    <w:rsid w:val="007B68C9"/>
    <w:rsid w:val="007B763B"/>
    <w:rsid w:val="007C0DA2"/>
    <w:rsid w:val="007C14ED"/>
    <w:rsid w:val="007C1B7B"/>
    <w:rsid w:val="007C2656"/>
    <w:rsid w:val="007C56F1"/>
    <w:rsid w:val="007C5C6D"/>
    <w:rsid w:val="007C6FB4"/>
    <w:rsid w:val="007C783B"/>
    <w:rsid w:val="007D116B"/>
    <w:rsid w:val="007D15BE"/>
    <w:rsid w:val="007D1D17"/>
    <w:rsid w:val="007D1DBE"/>
    <w:rsid w:val="007D1F70"/>
    <w:rsid w:val="007D33AA"/>
    <w:rsid w:val="007D3AC1"/>
    <w:rsid w:val="007D3D75"/>
    <w:rsid w:val="007D3F39"/>
    <w:rsid w:val="007D4812"/>
    <w:rsid w:val="007D4C5E"/>
    <w:rsid w:val="007D4D9C"/>
    <w:rsid w:val="007D4EAB"/>
    <w:rsid w:val="007D5214"/>
    <w:rsid w:val="007D725D"/>
    <w:rsid w:val="007D73E1"/>
    <w:rsid w:val="007D762F"/>
    <w:rsid w:val="007D77C4"/>
    <w:rsid w:val="007E0A2D"/>
    <w:rsid w:val="007E1561"/>
    <w:rsid w:val="007E1BF0"/>
    <w:rsid w:val="007E1E93"/>
    <w:rsid w:val="007E2498"/>
    <w:rsid w:val="007E3648"/>
    <w:rsid w:val="007E3935"/>
    <w:rsid w:val="007E39F9"/>
    <w:rsid w:val="007E3B09"/>
    <w:rsid w:val="007E4046"/>
    <w:rsid w:val="007E45AF"/>
    <w:rsid w:val="007E4EEB"/>
    <w:rsid w:val="007E553C"/>
    <w:rsid w:val="007E5AE7"/>
    <w:rsid w:val="007E6195"/>
    <w:rsid w:val="007E650B"/>
    <w:rsid w:val="007E677B"/>
    <w:rsid w:val="007E679F"/>
    <w:rsid w:val="007E76AE"/>
    <w:rsid w:val="007E7842"/>
    <w:rsid w:val="007E7A78"/>
    <w:rsid w:val="007E7DBE"/>
    <w:rsid w:val="007E7E28"/>
    <w:rsid w:val="007F0EBA"/>
    <w:rsid w:val="007F1D74"/>
    <w:rsid w:val="007F1FFD"/>
    <w:rsid w:val="007F201C"/>
    <w:rsid w:val="007F267F"/>
    <w:rsid w:val="007F3026"/>
    <w:rsid w:val="007F3071"/>
    <w:rsid w:val="007F3212"/>
    <w:rsid w:val="007F5345"/>
    <w:rsid w:val="007F5FD5"/>
    <w:rsid w:val="007F7312"/>
    <w:rsid w:val="007F7371"/>
    <w:rsid w:val="007F7B27"/>
    <w:rsid w:val="008010C9"/>
    <w:rsid w:val="008011EA"/>
    <w:rsid w:val="00802BD2"/>
    <w:rsid w:val="00802CE5"/>
    <w:rsid w:val="008038B6"/>
    <w:rsid w:val="00804259"/>
    <w:rsid w:val="00804F5F"/>
    <w:rsid w:val="008053BF"/>
    <w:rsid w:val="00805C0A"/>
    <w:rsid w:val="00805E91"/>
    <w:rsid w:val="008061EA"/>
    <w:rsid w:val="00806AD8"/>
    <w:rsid w:val="00806BC3"/>
    <w:rsid w:val="00806C53"/>
    <w:rsid w:val="00807190"/>
    <w:rsid w:val="00807DA6"/>
    <w:rsid w:val="00810060"/>
    <w:rsid w:val="00810E5B"/>
    <w:rsid w:val="008118B1"/>
    <w:rsid w:val="00811D22"/>
    <w:rsid w:val="00811E19"/>
    <w:rsid w:val="00812670"/>
    <w:rsid w:val="008135A8"/>
    <w:rsid w:val="00813A80"/>
    <w:rsid w:val="00813BC2"/>
    <w:rsid w:val="00814FAB"/>
    <w:rsid w:val="008151F4"/>
    <w:rsid w:val="0081565B"/>
    <w:rsid w:val="00815A98"/>
    <w:rsid w:val="0081630D"/>
    <w:rsid w:val="0081666C"/>
    <w:rsid w:val="00816C9A"/>
    <w:rsid w:val="008172A4"/>
    <w:rsid w:val="0082117F"/>
    <w:rsid w:val="008218DD"/>
    <w:rsid w:val="00821E4C"/>
    <w:rsid w:val="0082264C"/>
    <w:rsid w:val="00823063"/>
    <w:rsid w:val="0082345D"/>
    <w:rsid w:val="00823557"/>
    <w:rsid w:val="00823C51"/>
    <w:rsid w:val="00823E5D"/>
    <w:rsid w:val="00823F09"/>
    <w:rsid w:val="0082406A"/>
    <w:rsid w:val="00824BF3"/>
    <w:rsid w:val="00824C49"/>
    <w:rsid w:val="00824CD0"/>
    <w:rsid w:val="00824CF2"/>
    <w:rsid w:val="00824EE7"/>
    <w:rsid w:val="00825CC1"/>
    <w:rsid w:val="00825E00"/>
    <w:rsid w:val="00826B22"/>
    <w:rsid w:val="00826E13"/>
    <w:rsid w:val="008278F8"/>
    <w:rsid w:val="0083038A"/>
    <w:rsid w:val="00830437"/>
    <w:rsid w:val="00830D14"/>
    <w:rsid w:val="00832162"/>
    <w:rsid w:val="00832772"/>
    <w:rsid w:val="00832899"/>
    <w:rsid w:val="00832F39"/>
    <w:rsid w:val="008331B0"/>
    <w:rsid w:val="0083326E"/>
    <w:rsid w:val="00833C65"/>
    <w:rsid w:val="008344B8"/>
    <w:rsid w:val="008349E1"/>
    <w:rsid w:val="00834AC8"/>
    <w:rsid w:val="00835356"/>
    <w:rsid w:val="00836476"/>
    <w:rsid w:val="0084030E"/>
    <w:rsid w:val="00840608"/>
    <w:rsid w:val="00840A0D"/>
    <w:rsid w:val="00841336"/>
    <w:rsid w:val="0084140F"/>
    <w:rsid w:val="008414D3"/>
    <w:rsid w:val="00841A77"/>
    <w:rsid w:val="008424E1"/>
    <w:rsid w:val="00842534"/>
    <w:rsid w:val="00842C4D"/>
    <w:rsid w:val="00842D08"/>
    <w:rsid w:val="00844573"/>
    <w:rsid w:val="008448F0"/>
    <w:rsid w:val="0084563C"/>
    <w:rsid w:val="00845CCF"/>
    <w:rsid w:val="00846280"/>
    <w:rsid w:val="008468CA"/>
    <w:rsid w:val="00847BA3"/>
    <w:rsid w:val="00847E2A"/>
    <w:rsid w:val="00850148"/>
    <w:rsid w:val="00850600"/>
    <w:rsid w:val="0085127A"/>
    <w:rsid w:val="00851DEC"/>
    <w:rsid w:val="00852210"/>
    <w:rsid w:val="008523B7"/>
    <w:rsid w:val="00853D0E"/>
    <w:rsid w:val="00853D4E"/>
    <w:rsid w:val="00853EAF"/>
    <w:rsid w:val="00854A26"/>
    <w:rsid w:val="00856B12"/>
    <w:rsid w:val="00856E34"/>
    <w:rsid w:val="00856F09"/>
    <w:rsid w:val="00862214"/>
    <w:rsid w:val="00862265"/>
    <w:rsid w:val="00862335"/>
    <w:rsid w:val="00863303"/>
    <w:rsid w:val="0086410E"/>
    <w:rsid w:val="008643EF"/>
    <w:rsid w:val="00864457"/>
    <w:rsid w:val="00864631"/>
    <w:rsid w:val="00864D36"/>
    <w:rsid w:val="008658BA"/>
    <w:rsid w:val="008676AD"/>
    <w:rsid w:val="008700A4"/>
    <w:rsid w:val="00870AA5"/>
    <w:rsid w:val="00871B17"/>
    <w:rsid w:val="008721D7"/>
    <w:rsid w:val="008722B5"/>
    <w:rsid w:val="0087319C"/>
    <w:rsid w:val="00874FDC"/>
    <w:rsid w:val="00875488"/>
    <w:rsid w:val="00875BBF"/>
    <w:rsid w:val="0087621A"/>
    <w:rsid w:val="00877452"/>
    <w:rsid w:val="00877CDE"/>
    <w:rsid w:val="0088030E"/>
    <w:rsid w:val="00880A75"/>
    <w:rsid w:val="00880D1A"/>
    <w:rsid w:val="008814BB"/>
    <w:rsid w:val="008815AF"/>
    <w:rsid w:val="00882578"/>
    <w:rsid w:val="00883FB9"/>
    <w:rsid w:val="0088459E"/>
    <w:rsid w:val="00884909"/>
    <w:rsid w:val="00884B4F"/>
    <w:rsid w:val="008854AB"/>
    <w:rsid w:val="0088592D"/>
    <w:rsid w:val="00885939"/>
    <w:rsid w:val="00885D06"/>
    <w:rsid w:val="00885D6E"/>
    <w:rsid w:val="008860EF"/>
    <w:rsid w:val="00886DD3"/>
    <w:rsid w:val="008871DB"/>
    <w:rsid w:val="0088775B"/>
    <w:rsid w:val="008901D2"/>
    <w:rsid w:val="00890343"/>
    <w:rsid w:val="00890664"/>
    <w:rsid w:val="00890985"/>
    <w:rsid w:val="008918D2"/>
    <w:rsid w:val="00891D2B"/>
    <w:rsid w:val="008925AC"/>
    <w:rsid w:val="00893477"/>
    <w:rsid w:val="008938E3"/>
    <w:rsid w:val="00894AFB"/>
    <w:rsid w:val="0089560D"/>
    <w:rsid w:val="00895791"/>
    <w:rsid w:val="00895AB9"/>
    <w:rsid w:val="00895E93"/>
    <w:rsid w:val="0089636C"/>
    <w:rsid w:val="00896BB7"/>
    <w:rsid w:val="00896F81"/>
    <w:rsid w:val="0089787E"/>
    <w:rsid w:val="00897C79"/>
    <w:rsid w:val="008A076A"/>
    <w:rsid w:val="008A0F29"/>
    <w:rsid w:val="008A100D"/>
    <w:rsid w:val="008A106F"/>
    <w:rsid w:val="008A1590"/>
    <w:rsid w:val="008A18CF"/>
    <w:rsid w:val="008A28BF"/>
    <w:rsid w:val="008A2FCC"/>
    <w:rsid w:val="008A371C"/>
    <w:rsid w:val="008A38D5"/>
    <w:rsid w:val="008A3FF8"/>
    <w:rsid w:val="008A46F8"/>
    <w:rsid w:val="008A5031"/>
    <w:rsid w:val="008A69CF"/>
    <w:rsid w:val="008A6FCB"/>
    <w:rsid w:val="008A786A"/>
    <w:rsid w:val="008A7CA0"/>
    <w:rsid w:val="008B0AA6"/>
    <w:rsid w:val="008B0C7C"/>
    <w:rsid w:val="008B1551"/>
    <w:rsid w:val="008B1AEE"/>
    <w:rsid w:val="008B1F41"/>
    <w:rsid w:val="008B247A"/>
    <w:rsid w:val="008B3466"/>
    <w:rsid w:val="008B34F5"/>
    <w:rsid w:val="008B450F"/>
    <w:rsid w:val="008B5060"/>
    <w:rsid w:val="008B54CD"/>
    <w:rsid w:val="008B5506"/>
    <w:rsid w:val="008B5B03"/>
    <w:rsid w:val="008B647E"/>
    <w:rsid w:val="008B6569"/>
    <w:rsid w:val="008B6FEF"/>
    <w:rsid w:val="008B780A"/>
    <w:rsid w:val="008B7FA8"/>
    <w:rsid w:val="008C000E"/>
    <w:rsid w:val="008C0284"/>
    <w:rsid w:val="008C0C4E"/>
    <w:rsid w:val="008C0D16"/>
    <w:rsid w:val="008C1240"/>
    <w:rsid w:val="008C2444"/>
    <w:rsid w:val="008C2529"/>
    <w:rsid w:val="008C2BAD"/>
    <w:rsid w:val="008C3680"/>
    <w:rsid w:val="008C48E6"/>
    <w:rsid w:val="008C5CAA"/>
    <w:rsid w:val="008C635C"/>
    <w:rsid w:val="008C6EB2"/>
    <w:rsid w:val="008C7983"/>
    <w:rsid w:val="008D0C05"/>
    <w:rsid w:val="008D1056"/>
    <w:rsid w:val="008D1C10"/>
    <w:rsid w:val="008D2030"/>
    <w:rsid w:val="008D39B2"/>
    <w:rsid w:val="008D3F3F"/>
    <w:rsid w:val="008D3F77"/>
    <w:rsid w:val="008D5444"/>
    <w:rsid w:val="008D563F"/>
    <w:rsid w:val="008D5FA2"/>
    <w:rsid w:val="008D61A4"/>
    <w:rsid w:val="008D63AE"/>
    <w:rsid w:val="008D6686"/>
    <w:rsid w:val="008D7025"/>
    <w:rsid w:val="008D7C3F"/>
    <w:rsid w:val="008D7F1B"/>
    <w:rsid w:val="008E0125"/>
    <w:rsid w:val="008E0E7D"/>
    <w:rsid w:val="008E1E53"/>
    <w:rsid w:val="008E2325"/>
    <w:rsid w:val="008E2C25"/>
    <w:rsid w:val="008E45CE"/>
    <w:rsid w:val="008E50A0"/>
    <w:rsid w:val="008E6467"/>
    <w:rsid w:val="008E6688"/>
    <w:rsid w:val="008E70B0"/>
    <w:rsid w:val="008E75D1"/>
    <w:rsid w:val="008E7A74"/>
    <w:rsid w:val="008E7BD7"/>
    <w:rsid w:val="008F12D4"/>
    <w:rsid w:val="008F14A4"/>
    <w:rsid w:val="008F15C5"/>
    <w:rsid w:val="008F169F"/>
    <w:rsid w:val="008F1716"/>
    <w:rsid w:val="008F305F"/>
    <w:rsid w:val="008F38F8"/>
    <w:rsid w:val="008F3AD7"/>
    <w:rsid w:val="008F405B"/>
    <w:rsid w:val="008F433D"/>
    <w:rsid w:val="008F4505"/>
    <w:rsid w:val="008F4E91"/>
    <w:rsid w:val="008F5083"/>
    <w:rsid w:val="008F6A6D"/>
    <w:rsid w:val="008F6CD5"/>
    <w:rsid w:val="008F784A"/>
    <w:rsid w:val="008F7925"/>
    <w:rsid w:val="00900130"/>
    <w:rsid w:val="00900B14"/>
    <w:rsid w:val="009016AD"/>
    <w:rsid w:val="009028D5"/>
    <w:rsid w:val="00902EF8"/>
    <w:rsid w:val="00903205"/>
    <w:rsid w:val="009032AD"/>
    <w:rsid w:val="00903D74"/>
    <w:rsid w:val="00904BA9"/>
    <w:rsid w:val="00905936"/>
    <w:rsid w:val="00905EB8"/>
    <w:rsid w:val="00906107"/>
    <w:rsid w:val="0090709F"/>
    <w:rsid w:val="0090711D"/>
    <w:rsid w:val="00907295"/>
    <w:rsid w:val="00907309"/>
    <w:rsid w:val="00907567"/>
    <w:rsid w:val="009114D0"/>
    <w:rsid w:val="009119D3"/>
    <w:rsid w:val="009120F4"/>
    <w:rsid w:val="00913005"/>
    <w:rsid w:val="00913119"/>
    <w:rsid w:val="00913165"/>
    <w:rsid w:val="00914BDD"/>
    <w:rsid w:val="00916D60"/>
    <w:rsid w:val="009170CB"/>
    <w:rsid w:val="009174FB"/>
    <w:rsid w:val="00921F05"/>
    <w:rsid w:val="009220EE"/>
    <w:rsid w:val="009228D1"/>
    <w:rsid w:val="00922E3F"/>
    <w:rsid w:val="00923D6F"/>
    <w:rsid w:val="00924348"/>
    <w:rsid w:val="00924C8F"/>
    <w:rsid w:val="00925006"/>
    <w:rsid w:val="00925095"/>
    <w:rsid w:val="00925639"/>
    <w:rsid w:val="00925EF5"/>
    <w:rsid w:val="00926A7C"/>
    <w:rsid w:val="00926EC8"/>
    <w:rsid w:val="00926F01"/>
    <w:rsid w:val="009272FC"/>
    <w:rsid w:val="009301DA"/>
    <w:rsid w:val="00931149"/>
    <w:rsid w:val="00933397"/>
    <w:rsid w:val="00934DD7"/>
    <w:rsid w:val="00934FC3"/>
    <w:rsid w:val="00935BE9"/>
    <w:rsid w:val="00936E18"/>
    <w:rsid w:val="00936FD4"/>
    <w:rsid w:val="0093742C"/>
    <w:rsid w:val="009379B2"/>
    <w:rsid w:val="00940946"/>
    <w:rsid w:val="00940F2A"/>
    <w:rsid w:val="00941001"/>
    <w:rsid w:val="00941B76"/>
    <w:rsid w:val="00942C41"/>
    <w:rsid w:val="00942FBE"/>
    <w:rsid w:val="0094343F"/>
    <w:rsid w:val="0094380A"/>
    <w:rsid w:val="009439E6"/>
    <w:rsid w:val="00943B4D"/>
    <w:rsid w:val="00944409"/>
    <w:rsid w:val="00944650"/>
    <w:rsid w:val="00944678"/>
    <w:rsid w:val="0094501C"/>
    <w:rsid w:val="00945148"/>
    <w:rsid w:val="009455E2"/>
    <w:rsid w:val="00945761"/>
    <w:rsid w:val="00946114"/>
    <w:rsid w:val="009462B0"/>
    <w:rsid w:val="009505C9"/>
    <w:rsid w:val="00950EC7"/>
    <w:rsid w:val="00952ECE"/>
    <w:rsid w:val="00953197"/>
    <w:rsid w:val="0095389D"/>
    <w:rsid w:val="00954A14"/>
    <w:rsid w:val="00955107"/>
    <w:rsid w:val="00955500"/>
    <w:rsid w:val="00956719"/>
    <w:rsid w:val="00956960"/>
    <w:rsid w:val="009569A1"/>
    <w:rsid w:val="00956E07"/>
    <w:rsid w:val="00956F62"/>
    <w:rsid w:val="00957397"/>
    <w:rsid w:val="00960006"/>
    <w:rsid w:val="009605C9"/>
    <w:rsid w:val="00960712"/>
    <w:rsid w:val="00960E65"/>
    <w:rsid w:val="00960E70"/>
    <w:rsid w:val="00961381"/>
    <w:rsid w:val="00961476"/>
    <w:rsid w:val="0096185B"/>
    <w:rsid w:val="00961B9B"/>
    <w:rsid w:val="009627F1"/>
    <w:rsid w:val="00962E03"/>
    <w:rsid w:val="00963526"/>
    <w:rsid w:val="009637FF"/>
    <w:rsid w:val="0096398B"/>
    <w:rsid w:val="00964F37"/>
    <w:rsid w:val="00964FC2"/>
    <w:rsid w:val="00965749"/>
    <w:rsid w:val="00965D95"/>
    <w:rsid w:val="009660F3"/>
    <w:rsid w:val="00967569"/>
    <w:rsid w:val="00970BE3"/>
    <w:rsid w:val="009724FC"/>
    <w:rsid w:val="00974204"/>
    <w:rsid w:val="00974842"/>
    <w:rsid w:val="00974C09"/>
    <w:rsid w:val="00974DA4"/>
    <w:rsid w:val="009751C5"/>
    <w:rsid w:val="0097547F"/>
    <w:rsid w:val="009756CE"/>
    <w:rsid w:val="00976CB9"/>
    <w:rsid w:val="00977250"/>
    <w:rsid w:val="009775E2"/>
    <w:rsid w:val="00977877"/>
    <w:rsid w:val="00977C14"/>
    <w:rsid w:val="00980259"/>
    <w:rsid w:val="00980BA1"/>
    <w:rsid w:val="00980C84"/>
    <w:rsid w:val="0098200C"/>
    <w:rsid w:val="009820E8"/>
    <w:rsid w:val="00982E0C"/>
    <w:rsid w:val="00983011"/>
    <w:rsid w:val="00983183"/>
    <w:rsid w:val="009832FE"/>
    <w:rsid w:val="00984AC9"/>
    <w:rsid w:val="00984F23"/>
    <w:rsid w:val="00984F2D"/>
    <w:rsid w:val="00985497"/>
    <w:rsid w:val="00985F98"/>
    <w:rsid w:val="009861A6"/>
    <w:rsid w:val="00986A05"/>
    <w:rsid w:val="00986E9E"/>
    <w:rsid w:val="00986F78"/>
    <w:rsid w:val="00987C5B"/>
    <w:rsid w:val="0099008A"/>
    <w:rsid w:val="0099016E"/>
    <w:rsid w:val="00990513"/>
    <w:rsid w:val="009909D5"/>
    <w:rsid w:val="009914E7"/>
    <w:rsid w:val="00991ADF"/>
    <w:rsid w:val="00992C56"/>
    <w:rsid w:val="00993119"/>
    <w:rsid w:val="00993471"/>
    <w:rsid w:val="00993758"/>
    <w:rsid w:val="00993AB7"/>
    <w:rsid w:val="00993FC4"/>
    <w:rsid w:val="00994442"/>
    <w:rsid w:val="00994DBE"/>
    <w:rsid w:val="00995416"/>
    <w:rsid w:val="009954E7"/>
    <w:rsid w:val="00995AA0"/>
    <w:rsid w:val="0099609B"/>
    <w:rsid w:val="00996588"/>
    <w:rsid w:val="00996FC7"/>
    <w:rsid w:val="0099766C"/>
    <w:rsid w:val="009977FE"/>
    <w:rsid w:val="009A0C4E"/>
    <w:rsid w:val="009A0C7B"/>
    <w:rsid w:val="009A1BDB"/>
    <w:rsid w:val="009A1C07"/>
    <w:rsid w:val="009A27CC"/>
    <w:rsid w:val="009A28E1"/>
    <w:rsid w:val="009A2B60"/>
    <w:rsid w:val="009A4C68"/>
    <w:rsid w:val="009A5142"/>
    <w:rsid w:val="009A5A51"/>
    <w:rsid w:val="009A6D1E"/>
    <w:rsid w:val="009A6EB2"/>
    <w:rsid w:val="009A793E"/>
    <w:rsid w:val="009B048E"/>
    <w:rsid w:val="009B06D8"/>
    <w:rsid w:val="009B0931"/>
    <w:rsid w:val="009B0D36"/>
    <w:rsid w:val="009B1171"/>
    <w:rsid w:val="009B2074"/>
    <w:rsid w:val="009B22F3"/>
    <w:rsid w:val="009B30D9"/>
    <w:rsid w:val="009B3F71"/>
    <w:rsid w:val="009B450B"/>
    <w:rsid w:val="009B47E0"/>
    <w:rsid w:val="009B4ED7"/>
    <w:rsid w:val="009B5C50"/>
    <w:rsid w:val="009B5CD8"/>
    <w:rsid w:val="009B759D"/>
    <w:rsid w:val="009B7E8E"/>
    <w:rsid w:val="009C00CF"/>
    <w:rsid w:val="009C00FC"/>
    <w:rsid w:val="009C03EE"/>
    <w:rsid w:val="009C074D"/>
    <w:rsid w:val="009C2F7B"/>
    <w:rsid w:val="009C318B"/>
    <w:rsid w:val="009C4297"/>
    <w:rsid w:val="009C5CA1"/>
    <w:rsid w:val="009C6274"/>
    <w:rsid w:val="009C6A9F"/>
    <w:rsid w:val="009C7051"/>
    <w:rsid w:val="009C7294"/>
    <w:rsid w:val="009C740D"/>
    <w:rsid w:val="009C746B"/>
    <w:rsid w:val="009D0AC0"/>
    <w:rsid w:val="009D0DF4"/>
    <w:rsid w:val="009D110B"/>
    <w:rsid w:val="009D2003"/>
    <w:rsid w:val="009D29EF"/>
    <w:rsid w:val="009D3657"/>
    <w:rsid w:val="009D4151"/>
    <w:rsid w:val="009D4368"/>
    <w:rsid w:val="009D4738"/>
    <w:rsid w:val="009D4FDE"/>
    <w:rsid w:val="009D6268"/>
    <w:rsid w:val="009D6AD8"/>
    <w:rsid w:val="009D6C48"/>
    <w:rsid w:val="009D7BCF"/>
    <w:rsid w:val="009D7C7C"/>
    <w:rsid w:val="009E00D3"/>
    <w:rsid w:val="009E0392"/>
    <w:rsid w:val="009E0463"/>
    <w:rsid w:val="009E10A9"/>
    <w:rsid w:val="009E179A"/>
    <w:rsid w:val="009E47A3"/>
    <w:rsid w:val="009E4802"/>
    <w:rsid w:val="009E4ED6"/>
    <w:rsid w:val="009E5596"/>
    <w:rsid w:val="009E65E4"/>
    <w:rsid w:val="009E6C2E"/>
    <w:rsid w:val="009E6D44"/>
    <w:rsid w:val="009F03EC"/>
    <w:rsid w:val="009F08A5"/>
    <w:rsid w:val="009F0A70"/>
    <w:rsid w:val="009F11C7"/>
    <w:rsid w:val="009F1642"/>
    <w:rsid w:val="009F17C7"/>
    <w:rsid w:val="009F225C"/>
    <w:rsid w:val="009F27C6"/>
    <w:rsid w:val="009F304D"/>
    <w:rsid w:val="009F337C"/>
    <w:rsid w:val="009F3FF2"/>
    <w:rsid w:val="009F3FF7"/>
    <w:rsid w:val="009F4830"/>
    <w:rsid w:val="009F498A"/>
    <w:rsid w:val="009F4F1F"/>
    <w:rsid w:val="009F7E4F"/>
    <w:rsid w:val="00A00BBD"/>
    <w:rsid w:val="00A00E6D"/>
    <w:rsid w:val="00A0178F"/>
    <w:rsid w:val="00A018DA"/>
    <w:rsid w:val="00A021B6"/>
    <w:rsid w:val="00A030DC"/>
    <w:rsid w:val="00A0315F"/>
    <w:rsid w:val="00A03D38"/>
    <w:rsid w:val="00A04262"/>
    <w:rsid w:val="00A048F4"/>
    <w:rsid w:val="00A0490D"/>
    <w:rsid w:val="00A05121"/>
    <w:rsid w:val="00A055B9"/>
    <w:rsid w:val="00A0647C"/>
    <w:rsid w:val="00A06A58"/>
    <w:rsid w:val="00A076D7"/>
    <w:rsid w:val="00A07B27"/>
    <w:rsid w:val="00A10A56"/>
    <w:rsid w:val="00A116D7"/>
    <w:rsid w:val="00A11C0F"/>
    <w:rsid w:val="00A13113"/>
    <w:rsid w:val="00A13829"/>
    <w:rsid w:val="00A14ABF"/>
    <w:rsid w:val="00A14DAB"/>
    <w:rsid w:val="00A1523A"/>
    <w:rsid w:val="00A1571B"/>
    <w:rsid w:val="00A16B3B"/>
    <w:rsid w:val="00A16C24"/>
    <w:rsid w:val="00A175C1"/>
    <w:rsid w:val="00A21338"/>
    <w:rsid w:val="00A21904"/>
    <w:rsid w:val="00A2225A"/>
    <w:rsid w:val="00A22D89"/>
    <w:rsid w:val="00A2312D"/>
    <w:rsid w:val="00A23EEB"/>
    <w:rsid w:val="00A2428F"/>
    <w:rsid w:val="00A24888"/>
    <w:rsid w:val="00A24B53"/>
    <w:rsid w:val="00A25CCA"/>
    <w:rsid w:val="00A263DE"/>
    <w:rsid w:val="00A2656E"/>
    <w:rsid w:val="00A265BD"/>
    <w:rsid w:val="00A26A5D"/>
    <w:rsid w:val="00A276B9"/>
    <w:rsid w:val="00A27BC1"/>
    <w:rsid w:val="00A27D29"/>
    <w:rsid w:val="00A27F86"/>
    <w:rsid w:val="00A3056A"/>
    <w:rsid w:val="00A3068B"/>
    <w:rsid w:val="00A30E1F"/>
    <w:rsid w:val="00A31579"/>
    <w:rsid w:val="00A31C59"/>
    <w:rsid w:val="00A31FE6"/>
    <w:rsid w:val="00A32568"/>
    <w:rsid w:val="00A32911"/>
    <w:rsid w:val="00A32E48"/>
    <w:rsid w:val="00A32EA5"/>
    <w:rsid w:val="00A351D4"/>
    <w:rsid w:val="00A35BAF"/>
    <w:rsid w:val="00A37999"/>
    <w:rsid w:val="00A37F9A"/>
    <w:rsid w:val="00A40FBE"/>
    <w:rsid w:val="00A4101F"/>
    <w:rsid w:val="00A41214"/>
    <w:rsid w:val="00A41347"/>
    <w:rsid w:val="00A41649"/>
    <w:rsid w:val="00A41838"/>
    <w:rsid w:val="00A42306"/>
    <w:rsid w:val="00A426DA"/>
    <w:rsid w:val="00A42B6B"/>
    <w:rsid w:val="00A4318A"/>
    <w:rsid w:val="00A4325B"/>
    <w:rsid w:val="00A43CE2"/>
    <w:rsid w:val="00A44D99"/>
    <w:rsid w:val="00A45102"/>
    <w:rsid w:val="00A45449"/>
    <w:rsid w:val="00A464D1"/>
    <w:rsid w:val="00A46C61"/>
    <w:rsid w:val="00A46DDC"/>
    <w:rsid w:val="00A476C7"/>
    <w:rsid w:val="00A47702"/>
    <w:rsid w:val="00A50094"/>
    <w:rsid w:val="00A504ED"/>
    <w:rsid w:val="00A508A9"/>
    <w:rsid w:val="00A5098E"/>
    <w:rsid w:val="00A50BD3"/>
    <w:rsid w:val="00A519AC"/>
    <w:rsid w:val="00A51F55"/>
    <w:rsid w:val="00A52608"/>
    <w:rsid w:val="00A52B93"/>
    <w:rsid w:val="00A53027"/>
    <w:rsid w:val="00A53F51"/>
    <w:rsid w:val="00A5462B"/>
    <w:rsid w:val="00A54AC1"/>
    <w:rsid w:val="00A54B8A"/>
    <w:rsid w:val="00A553D1"/>
    <w:rsid w:val="00A553E5"/>
    <w:rsid w:val="00A5576D"/>
    <w:rsid w:val="00A5637D"/>
    <w:rsid w:val="00A574DE"/>
    <w:rsid w:val="00A579B9"/>
    <w:rsid w:val="00A607CE"/>
    <w:rsid w:val="00A60E27"/>
    <w:rsid w:val="00A61648"/>
    <w:rsid w:val="00A622C1"/>
    <w:rsid w:val="00A6235C"/>
    <w:rsid w:val="00A6303E"/>
    <w:rsid w:val="00A63763"/>
    <w:rsid w:val="00A63DD3"/>
    <w:rsid w:val="00A64458"/>
    <w:rsid w:val="00A64733"/>
    <w:rsid w:val="00A6498A"/>
    <w:rsid w:val="00A64EEA"/>
    <w:rsid w:val="00A655A3"/>
    <w:rsid w:val="00A65A60"/>
    <w:rsid w:val="00A66794"/>
    <w:rsid w:val="00A66FDD"/>
    <w:rsid w:val="00A673B8"/>
    <w:rsid w:val="00A729A6"/>
    <w:rsid w:val="00A72FCD"/>
    <w:rsid w:val="00A735EB"/>
    <w:rsid w:val="00A73DBA"/>
    <w:rsid w:val="00A73FAD"/>
    <w:rsid w:val="00A74737"/>
    <w:rsid w:val="00A74A10"/>
    <w:rsid w:val="00A77842"/>
    <w:rsid w:val="00A80E80"/>
    <w:rsid w:val="00A810AC"/>
    <w:rsid w:val="00A81B91"/>
    <w:rsid w:val="00A82C19"/>
    <w:rsid w:val="00A8418A"/>
    <w:rsid w:val="00A841AB"/>
    <w:rsid w:val="00A84288"/>
    <w:rsid w:val="00A844ED"/>
    <w:rsid w:val="00A847B0"/>
    <w:rsid w:val="00A851C8"/>
    <w:rsid w:val="00A85343"/>
    <w:rsid w:val="00A8582A"/>
    <w:rsid w:val="00A8590C"/>
    <w:rsid w:val="00A85F28"/>
    <w:rsid w:val="00A86944"/>
    <w:rsid w:val="00A872C2"/>
    <w:rsid w:val="00A8732B"/>
    <w:rsid w:val="00A9099C"/>
    <w:rsid w:val="00A90CEC"/>
    <w:rsid w:val="00A911D9"/>
    <w:rsid w:val="00A91541"/>
    <w:rsid w:val="00A9158A"/>
    <w:rsid w:val="00A915DA"/>
    <w:rsid w:val="00A93D61"/>
    <w:rsid w:val="00A943CF"/>
    <w:rsid w:val="00A9456F"/>
    <w:rsid w:val="00A94CCF"/>
    <w:rsid w:val="00A95037"/>
    <w:rsid w:val="00A952A3"/>
    <w:rsid w:val="00A9665F"/>
    <w:rsid w:val="00A96AF9"/>
    <w:rsid w:val="00A96D3A"/>
    <w:rsid w:val="00A976D1"/>
    <w:rsid w:val="00A97823"/>
    <w:rsid w:val="00A97D89"/>
    <w:rsid w:val="00AA0847"/>
    <w:rsid w:val="00AA090E"/>
    <w:rsid w:val="00AA0CB3"/>
    <w:rsid w:val="00AA1037"/>
    <w:rsid w:val="00AA12CF"/>
    <w:rsid w:val="00AA2420"/>
    <w:rsid w:val="00AA2445"/>
    <w:rsid w:val="00AA2550"/>
    <w:rsid w:val="00AA32F1"/>
    <w:rsid w:val="00AA350F"/>
    <w:rsid w:val="00AA53B6"/>
    <w:rsid w:val="00AA554B"/>
    <w:rsid w:val="00AA64DA"/>
    <w:rsid w:val="00AA7A76"/>
    <w:rsid w:val="00AA7B0E"/>
    <w:rsid w:val="00AA7E26"/>
    <w:rsid w:val="00AA7E3D"/>
    <w:rsid w:val="00AB0A14"/>
    <w:rsid w:val="00AB2841"/>
    <w:rsid w:val="00AB30C1"/>
    <w:rsid w:val="00AB3A3D"/>
    <w:rsid w:val="00AB4605"/>
    <w:rsid w:val="00AB498F"/>
    <w:rsid w:val="00AB4F2B"/>
    <w:rsid w:val="00AB500E"/>
    <w:rsid w:val="00AB540A"/>
    <w:rsid w:val="00AB6656"/>
    <w:rsid w:val="00AB665C"/>
    <w:rsid w:val="00AB73A1"/>
    <w:rsid w:val="00AB763E"/>
    <w:rsid w:val="00AC0739"/>
    <w:rsid w:val="00AC0C53"/>
    <w:rsid w:val="00AC13DA"/>
    <w:rsid w:val="00AC1702"/>
    <w:rsid w:val="00AC1703"/>
    <w:rsid w:val="00AC2942"/>
    <w:rsid w:val="00AC2DCE"/>
    <w:rsid w:val="00AC2E76"/>
    <w:rsid w:val="00AC2F86"/>
    <w:rsid w:val="00AC3F5A"/>
    <w:rsid w:val="00AC4340"/>
    <w:rsid w:val="00AC441E"/>
    <w:rsid w:val="00AC4552"/>
    <w:rsid w:val="00AC547A"/>
    <w:rsid w:val="00AC6106"/>
    <w:rsid w:val="00AD004B"/>
    <w:rsid w:val="00AD060B"/>
    <w:rsid w:val="00AD0628"/>
    <w:rsid w:val="00AD1913"/>
    <w:rsid w:val="00AD1B8D"/>
    <w:rsid w:val="00AD3FEB"/>
    <w:rsid w:val="00AD4367"/>
    <w:rsid w:val="00AD5202"/>
    <w:rsid w:val="00AD5293"/>
    <w:rsid w:val="00AD591D"/>
    <w:rsid w:val="00AD594C"/>
    <w:rsid w:val="00AD5CF1"/>
    <w:rsid w:val="00AD655E"/>
    <w:rsid w:val="00AD6BEB"/>
    <w:rsid w:val="00AD7401"/>
    <w:rsid w:val="00AD7E2D"/>
    <w:rsid w:val="00AE1D6F"/>
    <w:rsid w:val="00AE231D"/>
    <w:rsid w:val="00AE252A"/>
    <w:rsid w:val="00AE25AF"/>
    <w:rsid w:val="00AE28EB"/>
    <w:rsid w:val="00AE2A3B"/>
    <w:rsid w:val="00AE3199"/>
    <w:rsid w:val="00AE3C56"/>
    <w:rsid w:val="00AE57AA"/>
    <w:rsid w:val="00AE5A73"/>
    <w:rsid w:val="00AE619E"/>
    <w:rsid w:val="00AE748A"/>
    <w:rsid w:val="00AE7AE2"/>
    <w:rsid w:val="00AE7DB4"/>
    <w:rsid w:val="00AF0043"/>
    <w:rsid w:val="00AF0F75"/>
    <w:rsid w:val="00AF1A8C"/>
    <w:rsid w:val="00AF1AA0"/>
    <w:rsid w:val="00AF32B2"/>
    <w:rsid w:val="00AF37D5"/>
    <w:rsid w:val="00AF3F31"/>
    <w:rsid w:val="00AF402B"/>
    <w:rsid w:val="00AF4311"/>
    <w:rsid w:val="00AF4A06"/>
    <w:rsid w:val="00AF4A17"/>
    <w:rsid w:val="00AF7F89"/>
    <w:rsid w:val="00AF7FD7"/>
    <w:rsid w:val="00B003D0"/>
    <w:rsid w:val="00B006BA"/>
    <w:rsid w:val="00B00A3A"/>
    <w:rsid w:val="00B01045"/>
    <w:rsid w:val="00B01163"/>
    <w:rsid w:val="00B02B8B"/>
    <w:rsid w:val="00B039B9"/>
    <w:rsid w:val="00B0402E"/>
    <w:rsid w:val="00B042E0"/>
    <w:rsid w:val="00B04405"/>
    <w:rsid w:val="00B04C0E"/>
    <w:rsid w:val="00B05201"/>
    <w:rsid w:val="00B065C0"/>
    <w:rsid w:val="00B06859"/>
    <w:rsid w:val="00B10F01"/>
    <w:rsid w:val="00B122C1"/>
    <w:rsid w:val="00B125B5"/>
    <w:rsid w:val="00B12ACF"/>
    <w:rsid w:val="00B133EB"/>
    <w:rsid w:val="00B13444"/>
    <w:rsid w:val="00B137A6"/>
    <w:rsid w:val="00B1438C"/>
    <w:rsid w:val="00B14AE0"/>
    <w:rsid w:val="00B15BCA"/>
    <w:rsid w:val="00B15F03"/>
    <w:rsid w:val="00B16113"/>
    <w:rsid w:val="00B176E2"/>
    <w:rsid w:val="00B17A05"/>
    <w:rsid w:val="00B17D13"/>
    <w:rsid w:val="00B20D39"/>
    <w:rsid w:val="00B2181E"/>
    <w:rsid w:val="00B22341"/>
    <w:rsid w:val="00B22A19"/>
    <w:rsid w:val="00B2300A"/>
    <w:rsid w:val="00B239B1"/>
    <w:rsid w:val="00B253F9"/>
    <w:rsid w:val="00B25A61"/>
    <w:rsid w:val="00B25D73"/>
    <w:rsid w:val="00B27379"/>
    <w:rsid w:val="00B279E9"/>
    <w:rsid w:val="00B30946"/>
    <w:rsid w:val="00B31E5C"/>
    <w:rsid w:val="00B31E9D"/>
    <w:rsid w:val="00B32106"/>
    <w:rsid w:val="00B3269E"/>
    <w:rsid w:val="00B326A1"/>
    <w:rsid w:val="00B32709"/>
    <w:rsid w:val="00B32A6E"/>
    <w:rsid w:val="00B32FB1"/>
    <w:rsid w:val="00B33A07"/>
    <w:rsid w:val="00B3429C"/>
    <w:rsid w:val="00B3431A"/>
    <w:rsid w:val="00B34402"/>
    <w:rsid w:val="00B34F89"/>
    <w:rsid w:val="00B3591E"/>
    <w:rsid w:val="00B36000"/>
    <w:rsid w:val="00B36138"/>
    <w:rsid w:val="00B3686A"/>
    <w:rsid w:val="00B36C26"/>
    <w:rsid w:val="00B3714E"/>
    <w:rsid w:val="00B3732B"/>
    <w:rsid w:val="00B375DC"/>
    <w:rsid w:val="00B400E4"/>
    <w:rsid w:val="00B408BF"/>
    <w:rsid w:val="00B40D06"/>
    <w:rsid w:val="00B41CEE"/>
    <w:rsid w:val="00B42911"/>
    <w:rsid w:val="00B4297A"/>
    <w:rsid w:val="00B429D2"/>
    <w:rsid w:val="00B43467"/>
    <w:rsid w:val="00B43B9E"/>
    <w:rsid w:val="00B44B53"/>
    <w:rsid w:val="00B44D35"/>
    <w:rsid w:val="00B44EE5"/>
    <w:rsid w:val="00B45F3F"/>
    <w:rsid w:val="00B462AC"/>
    <w:rsid w:val="00B46C3C"/>
    <w:rsid w:val="00B47AEC"/>
    <w:rsid w:val="00B47FA2"/>
    <w:rsid w:val="00B500C9"/>
    <w:rsid w:val="00B50191"/>
    <w:rsid w:val="00B502D1"/>
    <w:rsid w:val="00B51B45"/>
    <w:rsid w:val="00B52599"/>
    <w:rsid w:val="00B53212"/>
    <w:rsid w:val="00B55B47"/>
    <w:rsid w:val="00B56045"/>
    <w:rsid w:val="00B5662A"/>
    <w:rsid w:val="00B568A7"/>
    <w:rsid w:val="00B56D79"/>
    <w:rsid w:val="00B573E8"/>
    <w:rsid w:val="00B574B4"/>
    <w:rsid w:val="00B574EE"/>
    <w:rsid w:val="00B57D28"/>
    <w:rsid w:val="00B60FB6"/>
    <w:rsid w:val="00B61032"/>
    <w:rsid w:val="00B61BC6"/>
    <w:rsid w:val="00B6224C"/>
    <w:rsid w:val="00B628F6"/>
    <w:rsid w:val="00B62A5C"/>
    <w:rsid w:val="00B632A8"/>
    <w:rsid w:val="00B6374E"/>
    <w:rsid w:val="00B63C4C"/>
    <w:rsid w:val="00B63DF4"/>
    <w:rsid w:val="00B641EC"/>
    <w:rsid w:val="00B645B6"/>
    <w:rsid w:val="00B64F3C"/>
    <w:rsid w:val="00B65556"/>
    <w:rsid w:val="00B7065B"/>
    <w:rsid w:val="00B70B88"/>
    <w:rsid w:val="00B71A53"/>
    <w:rsid w:val="00B71C63"/>
    <w:rsid w:val="00B71EF2"/>
    <w:rsid w:val="00B72015"/>
    <w:rsid w:val="00B722C3"/>
    <w:rsid w:val="00B7243F"/>
    <w:rsid w:val="00B72453"/>
    <w:rsid w:val="00B72993"/>
    <w:rsid w:val="00B729EA"/>
    <w:rsid w:val="00B73A88"/>
    <w:rsid w:val="00B74558"/>
    <w:rsid w:val="00B7478C"/>
    <w:rsid w:val="00B7522A"/>
    <w:rsid w:val="00B76B0C"/>
    <w:rsid w:val="00B76E4C"/>
    <w:rsid w:val="00B76FF3"/>
    <w:rsid w:val="00B77053"/>
    <w:rsid w:val="00B80D67"/>
    <w:rsid w:val="00B81187"/>
    <w:rsid w:val="00B81295"/>
    <w:rsid w:val="00B828E8"/>
    <w:rsid w:val="00B831B1"/>
    <w:rsid w:val="00B83F6D"/>
    <w:rsid w:val="00B841A8"/>
    <w:rsid w:val="00B8447A"/>
    <w:rsid w:val="00B845CA"/>
    <w:rsid w:val="00B84E27"/>
    <w:rsid w:val="00B85A31"/>
    <w:rsid w:val="00B861EC"/>
    <w:rsid w:val="00B86A34"/>
    <w:rsid w:val="00B927BC"/>
    <w:rsid w:val="00B92C9C"/>
    <w:rsid w:val="00B92F83"/>
    <w:rsid w:val="00B93D61"/>
    <w:rsid w:val="00B95273"/>
    <w:rsid w:val="00B9539F"/>
    <w:rsid w:val="00B954A9"/>
    <w:rsid w:val="00B956B5"/>
    <w:rsid w:val="00B95883"/>
    <w:rsid w:val="00B963DF"/>
    <w:rsid w:val="00B96866"/>
    <w:rsid w:val="00B972A3"/>
    <w:rsid w:val="00B97A82"/>
    <w:rsid w:val="00BA1202"/>
    <w:rsid w:val="00BA218D"/>
    <w:rsid w:val="00BA32EB"/>
    <w:rsid w:val="00BA3642"/>
    <w:rsid w:val="00BA386F"/>
    <w:rsid w:val="00BA39FF"/>
    <w:rsid w:val="00BA3D26"/>
    <w:rsid w:val="00BA42F8"/>
    <w:rsid w:val="00BA4B45"/>
    <w:rsid w:val="00BA55B2"/>
    <w:rsid w:val="00BA5719"/>
    <w:rsid w:val="00BA5D9E"/>
    <w:rsid w:val="00BA6568"/>
    <w:rsid w:val="00BA6BA4"/>
    <w:rsid w:val="00BA6CF3"/>
    <w:rsid w:val="00BA76F2"/>
    <w:rsid w:val="00BA7E66"/>
    <w:rsid w:val="00BB03E9"/>
    <w:rsid w:val="00BB0784"/>
    <w:rsid w:val="00BB0CBF"/>
    <w:rsid w:val="00BB2249"/>
    <w:rsid w:val="00BB28B2"/>
    <w:rsid w:val="00BB2A52"/>
    <w:rsid w:val="00BB3BF2"/>
    <w:rsid w:val="00BB41FB"/>
    <w:rsid w:val="00BB5CA4"/>
    <w:rsid w:val="00BB623A"/>
    <w:rsid w:val="00BB67CD"/>
    <w:rsid w:val="00BB6F68"/>
    <w:rsid w:val="00BB7216"/>
    <w:rsid w:val="00BB7DB4"/>
    <w:rsid w:val="00BC0CC3"/>
    <w:rsid w:val="00BC1387"/>
    <w:rsid w:val="00BC1564"/>
    <w:rsid w:val="00BC164B"/>
    <w:rsid w:val="00BC30F7"/>
    <w:rsid w:val="00BC3CC7"/>
    <w:rsid w:val="00BC45F9"/>
    <w:rsid w:val="00BC5015"/>
    <w:rsid w:val="00BC6C4A"/>
    <w:rsid w:val="00BC7795"/>
    <w:rsid w:val="00BC7B11"/>
    <w:rsid w:val="00BD0F16"/>
    <w:rsid w:val="00BD0F41"/>
    <w:rsid w:val="00BD163F"/>
    <w:rsid w:val="00BD2159"/>
    <w:rsid w:val="00BD3BFB"/>
    <w:rsid w:val="00BD3C76"/>
    <w:rsid w:val="00BD4906"/>
    <w:rsid w:val="00BD502C"/>
    <w:rsid w:val="00BD5845"/>
    <w:rsid w:val="00BD5E2E"/>
    <w:rsid w:val="00BD6788"/>
    <w:rsid w:val="00BD6972"/>
    <w:rsid w:val="00BD7417"/>
    <w:rsid w:val="00BD74E2"/>
    <w:rsid w:val="00BE018F"/>
    <w:rsid w:val="00BE02C7"/>
    <w:rsid w:val="00BE1042"/>
    <w:rsid w:val="00BE1C41"/>
    <w:rsid w:val="00BE2094"/>
    <w:rsid w:val="00BE3209"/>
    <w:rsid w:val="00BE3387"/>
    <w:rsid w:val="00BE3B09"/>
    <w:rsid w:val="00BE3BC0"/>
    <w:rsid w:val="00BE3DFE"/>
    <w:rsid w:val="00BE5C1D"/>
    <w:rsid w:val="00BE5C92"/>
    <w:rsid w:val="00BE6C92"/>
    <w:rsid w:val="00BE6CE7"/>
    <w:rsid w:val="00BE75BB"/>
    <w:rsid w:val="00BE78F2"/>
    <w:rsid w:val="00BE7AD5"/>
    <w:rsid w:val="00BF09CB"/>
    <w:rsid w:val="00BF0F34"/>
    <w:rsid w:val="00BF0FB0"/>
    <w:rsid w:val="00BF133C"/>
    <w:rsid w:val="00BF1525"/>
    <w:rsid w:val="00BF15D0"/>
    <w:rsid w:val="00BF1930"/>
    <w:rsid w:val="00BF2602"/>
    <w:rsid w:val="00BF282F"/>
    <w:rsid w:val="00BF2933"/>
    <w:rsid w:val="00BF39A4"/>
    <w:rsid w:val="00BF3EB8"/>
    <w:rsid w:val="00BF545D"/>
    <w:rsid w:val="00BF5511"/>
    <w:rsid w:val="00BF5558"/>
    <w:rsid w:val="00BF5A78"/>
    <w:rsid w:val="00BF5BB9"/>
    <w:rsid w:val="00BF6348"/>
    <w:rsid w:val="00BF6770"/>
    <w:rsid w:val="00BF6844"/>
    <w:rsid w:val="00BF6BF2"/>
    <w:rsid w:val="00BF6CFB"/>
    <w:rsid w:val="00BF73C9"/>
    <w:rsid w:val="00BF73DF"/>
    <w:rsid w:val="00BF771D"/>
    <w:rsid w:val="00BF7A4E"/>
    <w:rsid w:val="00C00378"/>
    <w:rsid w:val="00C00922"/>
    <w:rsid w:val="00C01A1B"/>
    <w:rsid w:val="00C01B70"/>
    <w:rsid w:val="00C036FA"/>
    <w:rsid w:val="00C03983"/>
    <w:rsid w:val="00C04AD6"/>
    <w:rsid w:val="00C04B6A"/>
    <w:rsid w:val="00C04D88"/>
    <w:rsid w:val="00C059EB"/>
    <w:rsid w:val="00C05C62"/>
    <w:rsid w:val="00C06343"/>
    <w:rsid w:val="00C06960"/>
    <w:rsid w:val="00C06B2A"/>
    <w:rsid w:val="00C07B6F"/>
    <w:rsid w:val="00C07BC0"/>
    <w:rsid w:val="00C117EA"/>
    <w:rsid w:val="00C11DAB"/>
    <w:rsid w:val="00C12C90"/>
    <w:rsid w:val="00C13669"/>
    <w:rsid w:val="00C13C1A"/>
    <w:rsid w:val="00C13D8B"/>
    <w:rsid w:val="00C14177"/>
    <w:rsid w:val="00C14547"/>
    <w:rsid w:val="00C150BA"/>
    <w:rsid w:val="00C162D9"/>
    <w:rsid w:val="00C16D40"/>
    <w:rsid w:val="00C200AE"/>
    <w:rsid w:val="00C207BA"/>
    <w:rsid w:val="00C208F9"/>
    <w:rsid w:val="00C21F39"/>
    <w:rsid w:val="00C2258A"/>
    <w:rsid w:val="00C22B2A"/>
    <w:rsid w:val="00C22E85"/>
    <w:rsid w:val="00C231B6"/>
    <w:rsid w:val="00C2371F"/>
    <w:rsid w:val="00C23BEA"/>
    <w:rsid w:val="00C24748"/>
    <w:rsid w:val="00C25BE1"/>
    <w:rsid w:val="00C268B2"/>
    <w:rsid w:val="00C2712C"/>
    <w:rsid w:val="00C275C7"/>
    <w:rsid w:val="00C277DF"/>
    <w:rsid w:val="00C27BB5"/>
    <w:rsid w:val="00C27FA7"/>
    <w:rsid w:val="00C32A85"/>
    <w:rsid w:val="00C32AAC"/>
    <w:rsid w:val="00C32B24"/>
    <w:rsid w:val="00C332E7"/>
    <w:rsid w:val="00C33847"/>
    <w:rsid w:val="00C35049"/>
    <w:rsid w:val="00C35B98"/>
    <w:rsid w:val="00C35BB7"/>
    <w:rsid w:val="00C35E55"/>
    <w:rsid w:val="00C37414"/>
    <w:rsid w:val="00C401B9"/>
    <w:rsid w:val="00C4037D"/>
    <w:rsid w:val="00C40B7F"/>
    <w:rsid w:val="00C40E3D"/>
    <w:rsid w:val="00C411FF"/>
    <w:rsid w:val="00C41512"/>
    <w:rsid w:val="00C416D4"/>
    <w:rsid w:val="00C41FAE"/>
    <w:rsid w:val="00C423F4"/>
    <w:rsid w:val="00C42964"/>
    <w:rsid w:val="00C44643"/>
    <w:rsid w:val="00C44942"/>
    <w:rsid w:val="00C44CDE"/>
    <w:rsid w:val="00C46651"/>
    <w:rsid w:val="00C46690"/>
    <w:rsid w:val="00C46A3D"/>
    <w:rsid w:val="00C47557"/>
    <w:rsid w:val="00C4786D"/>
    <w:rsid w:val="00C47CE7"/>
    <w:rsid w:val="00C503AA"/>
    <w:rsid w:val="00C50C04"/>
    <w:rsid w:val="00C5140D"/>
    <w:rsid w:val="00C5154C"/>
    <w:rsid w:val="00C51645"/>
    <w:rsid w:val="00C5184A"/>
    <w:rsid w:val="00C51EA4"/>
    <w:rsid w:val="00C53285"/>
    <w:rsid w:val="00C53766"/>
    <w:rsid w:val="00C53817"/>
    <w:rsid w:val="00C54ADC"/>
    <w:rsid w:val="00C54D3A"/>
    <w:rsid w:val="00C55E13"/>
    <w:rsid w:val="00C560EC"/>
    <w:rsid w:val="00C56478"/>
    <w:rsid w:val="00C6050C"/>
    <w:rsid w:val="00C621FF"/>
    <w:rsid w:val="00C62277"/>
    <w:rsid w:val="00C62CA1"/>
    <w:rsid w:val="00C63324"/>
    <w:rsid w:val="00C63FD2"/>
    <w:rsid w:val="00C65957"/>
    <w:rsid w:val="00C65E38"/>
    <w:rsid w:val="00C65EAE"/>
    <w:rsid w:val="00C6672E"/>
    <w:rsid w:val="00C66CC2"/>
    <w:rsid w:val="00C67E08"/>
    <w:rsid w:val="00C67F09"/>
    <w:rsid w:val="00C70A51"/>
    <w:rsid w:val="00C70EBC"/>
    <w:rsid w:val="00C71557"/>
    <w:rsid w:val="00C7180C"/>
    <w:rsid w:val="00C72794"/>
    <w:rsid w:val="00C72A0C"/>
    <w:rsid w:val="00C7361B"/>
    <w:rsid w:val="00C745CA"/>
    <w:rsid w:val="00C74CFF"/>
    <w:rsid w:val="00C74DB3"/>
    <w:rsid w:val="00C76571"/>
    <w:rsid w:val="00C76ACC"/>
    <w:rsid w:val="00C770B2"/>
    <w:rsid w:val="00C7721B"/>
    <w:rsid w:val="00C772D6"/>
    <w:rsid w:val="00C77419"/>
    <w:rsid w:val="00C77945"/>
    <w:rsid w:val="00C77E2E"/>
    <w:rsid w:val="00C80343"/>
    <w:rsid w:val="00C80BFD"/>
    <w:rsid w:val="00C8122E"/>
    <w:rsid w:val="00C8154B"/>
    <w:rsid w:val="00C81585"/>
    <w:rsid w:val="00C822BE"/>
    <w:rsid w:val="00C83199"/>
    <w:rsid w:val="00C83204"/>
    <w:rsid w:val="00C84501"/>
    <w:rsid w:val="00C857C1"/>
    <w:rsid w:val="00C857F5"/>
    <w:rsid w:val="00C8588D"/>
    <w:rsid w:val="00C85FC6"/>
    <w:rsid w:val="00C90674"/>
    <w:rsid w:val="00C90B44"/>
    <w:rsid w:val="00C91636"/>
    <w:rsid w:val="00C92614"/>
    <w:rsid w:val="00C93002"/>
    <w:rsid w:val="00C938A6"/>
    <w:rsid w:val="00C949A5"/>
    <w:rsid w:val="00C966F3"/>
    <w:rsid w:val="00C96B1E"/>
    <w:rsid w:val="00C96E1A"/>
    <w:rsid w:val="00C970D4"/>
    <w:rsid w:val="00C976BC"/>
    <w:rsid w:val="00CA0508"/>
    <w:rsid w:val="00CA1223"/>
    <w:rsid w:val="00CA2B4F"/>
    <w:rsid w:val="00CA4157"/>
    <w:rsid w:val="00CA415D"/>
    <w:rsid w:val="00CA49A7"/>
    <w:rsid w:val="00CA5A02"/>
    <w:rsid w:val="00CA6EF1"/>
    <w:rsid w:val="00CA72D6"/>
    <w:rsid w:val="00CA7305"/>
    <w:rsid w:val="00CA75C1"/>
    <w:rsid w:val="00CB0206"/>
    <w:rsid w:val="00CB050B"/>
    <w:rsid w:val="00CB0D25"/>
    <w:rsid w:val="00CB154C"/>
    <w:rsid w:val="00CB1606"/>
    <w:rsid w:val="00CB2931"/>
    <w:rsid w:val="00CB3C99"/>
    <w:rsid w:val="00CB5CDA"/>
    <w:rsid w:val="00CB6109"/>
    <w:rsid w:val="00CB727E"/>
    <w:rsid w:val="00CB7ED3"/>
    <w:rsid w:val="00CC0B18"/>
    <w:rsid w:val="00CC1CB0"/>
    <w:rsid w:val="00CC2686"/>
    <w:rsid w:val="00CC2C9F"/>
    <w:rsid w:val="00CC2E56"/>
    <w:rsid w:val="00CC2F11"/>
    <w:rsid w:val="00CC34D0"/>
    <w:rsid w:val="00CC4831"/>
    <w:rsid w:val="00CC4E86"/>
    <w:rsid w:val="00CC514C"/>
    <w:rsid w:val="00CC5871"/>
    <w:rsid w:val="00CC59CF"/>
    <w:rsid w:val="00CC7330"/>
    <w:rsid w:val="00CC7537"/>
    <w:rsid w:val="00CC76F9"/>
    <w:rsid w:val="00CC7EBF"/>
    <w:rsid w:val="00CD0706"/>
    <w:rsid w:val="00CD3336"/>
    <w:rsid w:val="00CD42FF"/>
    <w:rsid w:val="00CD508B"/>
    <w:rsid w:val="00CD6113"/>
    <w:rsid w:val="00CD6347"/>
    <w:rsid w:val="00CD63CC"/>
    <w:rsid w:val="00CD64E7"/>
    <w:rsid w:val="00CD67D6"/>
    <w:rsid w:val="00CD7275"/>
    <w:rsid w:val="00CE13DC"/>
    <w:rsid w:val="00CE1E42"/>
    <w:rsid w:val="00CE321B"/>
    <w:rsid w:val="00CE4560"/>
    <w:rsid w:val="00CE4624"/>
    <w:rsid w:val="00CE46B6"/>
    <w:rsid w:val="00CE605C"/>
    <w:rsid w:val="00CE6DE0"/>
    <w:rsid w:val="00CE6E33"/>
    <w:rsid w:val="00CE735C"/>
    <w:rsid w:val="00CE7F2E"/>
    <w:rsid w:val="00CF03F0"/>
    <w:rsid w:val="00CF0581"/>
    <w:rsid w:val="00CF07C2"/>
    <w:rsid w:val="00CF1C2B"/>
    <w:rsid w:val="00CF1E3B"/>
    <w:rsid w:val="00CF20B7"/>
    <w:rsid w:val="00CF2913"/>
    <w:rsid w:val="00CF3408"/>
    <w:rsid w:val="00CF4907"/>
    <w:rsid w:val="00CF5360"/>
    <w:rsid w:val="00CF577A"/>
    <w:rsid w:val="00CF6296"/>
    <w:rsid w:val="00CF62B6"/>
    <w:rsid w:val="00CF67BD"/>
    <w:rsid w:val="00CF6FDE"/>
    <w:rsid w:val="00CF7199"/>
    <w:rsid w:val="00CF7726"/>
    <w:rsid w:val="00D006C8"/>
    <w:rsid w:val="00D00F74"/>
    <w:rsid w:val="00D017DB"/>
    <w:rsid w:val="00D01D6C"/>
    <w:rsid w:val="00D01F97"/>
    <w:rsid w:val="00D02136"/>
    <w:rsid w:val="00D02339"/>
    <w:rsid w:val="00D0346E"/>
    <w:rsid w:val="00D03746"/>
    <w:rsid w:val="00D03F1D"/>
    <w:rsid w:val="00D03F46"/>
    <w:rsid w:val="00D042E7"/>
    <w:rsid w:val="00D04708"/>
    <w:rsid w:val="00D04860"/>
    <w:rsid w:val="00D04A26"/>
    <w:rsid w:val="00D04ECA"/>
    <w:rsid w:val="00D04FB1"/>
    <w:rsid w:val="00D05F2D"/>
    <w:rsid w:val="00D061A2"/>
    <w:rsid w:val="00D063F6"/>
    <w:rsid w:val="00D06CE1"/>
    <w:rsid w:val="00D0743D"/>
    <w:rsid w:val="00D07701"/>
    <w:rsid w:val="00D07F62"/>
    <w:rsid w:val="00D10543"/>
    <w:rsid w:val="00D106F6"/>
    <w:rsid w:val="00D10B37"/>
    <w:rsid w:val="00D112F9"/>
    <w:rsid w:val="00D11B7A"/>
    <w:rsid w:val="00D12073"/>
    <w:rsid w:val="00D12ACD"/>
    <w:rsid w:val="00D13097"/>
    <w:rsid w:val="00D1331F"/>
    <w:rsid w:val="00D136BF"/>
    <w:rsid w:val="00D13727"/>
    <w:rsid w:val="00D143B6"/>
    <w:rsid w:val="00D154F4"/>
    <w:rsid w:val="00D166A0"/>
    <w:rsid w:val="00D17996"/>
    <w:rsid w:val="00D17FBA"/>
    <w:rsid w:val="00D20AC5"/>
    <w:rsid w:val="00D20B7C"/>
    <w:rsid w:val="00D21002"/>
    <w:rsid w:val="00D213FD"/>
    <w:rsid w:val="00D21DE1"/>
    <w:rsid w:val="00D22956"/>
    <w:rsid w:val="00D22D4F"/>
    <w:rsid w:val="00D2344E"/>
    <w:rsid w:val="00D23C5B"/>
    <w:rsid w:val="00D23E7A"/>
    <w:rsid w:val="00D2468E"/>
    <w:rsid w:val="00D247F4"/>
    <w:rsid w:val="00D24A93"/>
    <w:rsid w:val="00D256AA"/>
    <w:rsid w:val="00D2592F"/>
    <w:rsid w:val="00D25C06"/>
    <w:rsid w:val="00D2643E"/>
    <w:rsid w:val="00D27127"/>
    <w:rsid w:val="00D27BFE"/>
    <w:rsid w:val="00D30A00"/>
    <w:rsid w:val="00D30C16"/>
    <w:rsid w:val="00D311AF"/>
    <w:rsid w:val="00D31404"/>
    <w:rsid w:val="00D327CB"/>
    <w:rsid w:val="00D32DB3"/>
    <w:rsid w:val="00D33AEF"/>
    <w:rsid w:val="00D34550"/>
    <w:rsid w:val="00D3553F"/>
    <w:rsid w:val="00D356C0"/>
    <w:rsid w:val="00D3683C"/>
    <w:rsid w:val="00D36E73"/>
    <w:rsid w:val="00D3794A"/>
    <w:rsid w:val="00D37BF1"/>
    <w:rsid w:val="00D37CE9"/>
    <w:rsid w:val="00D40A98"/>
    <w:rsid w:val="00D412DA"/>
    <w:rsid w:val="00D41787"/>
    <w:rsid w:val="00D426B4"/>
    <w:rsid w:val="00D42714"/>
    <w:rsid w:val="00D42808"/>
    <w:rsid w:val="00D42BE6"/>
    <w:rsid w:val="00D42E2A"/>
    <w:rsid w:val="00D433C8"/>
    <w:rsid w:val="00D44214"/>
    <w:rsid w:val="00D44591"/>
    <w:rsid w:val="00D4586F"/>
    <w:rsid w:val="00D458D3"/>
    <w:rsid w:val="00D45FC9"/>
    <w:rsid w:val="00D472D5"/>
    <w:rsid w:val="00D47C86"/>
    <w:rsid w:val="00D5019C"/>
    <w:rsid w:val="00D50580"/>
    <w:rsid w:val="00D50F8E"/>
    <w:rsid w:val="00D5102E"/>
    <w:rsid w:val="00D51E11"/>
    <w:rsid w:val="00D526E4"/>
    <w:rsid w:val="00D52CE5"/>
    <w:rsid w:val="00D5388D"/>
    <w:rsid w:val="00D538C8"/>
    <w:rsid w:val="00D53915"/>
    <w:rsid w:val="00D55793"/>
    <w:rsid w:val="00D56564"/>
    <w:rsid w:val="00D56AAF"/>
    <w:rsid w:val="00D574AA"/>
    <w:rsid w:val="00D57D64"/>
    <w:rsid w:val="00D608E4"/>
    <w:rsid w:val="00D60B1F"/>
    <w:rsid w:val="00D612B1"/>
    <w:rsid w:val="00D61835"/>
    <w:rsid w:val="00D62573"/>
    <w:rsid w:val="00D6260D"/>
    <w:rsid w:val="00D62F79"/>
    <w:rsid w:val="00D6322C"/>
    <w:rsid w:val="00D63504"/>
    <w:rsid w:val="00D636EF"/>
    <w:rsid w:val="00D6411F"/>
    <w:rsid w:val="00D641AE"/>
    <w:rsid w:val="00D64765"/>
    <w:rsid w:val="00D65268"/>
    <w:rsid w:val="00D65376"/>
    <w:rsid w:val="00D6557D"/>
    <w:rsid w:val="00D65864"/>
    <w:rsid w:val="00D6658C"/>
    <w:rsid w:val="00D67480"/>
    <w:rsid w:val="00D676D8"/>
    <w:rsid w:val="00D67E74"/>
    <w:rsid w:val="00D704F9"/>
    <w:rsid w:val="00D712DA"/>
    <w:rsid w:val="00D71526"/>
    <w:rsid w:val="00D716D1"/>
    <w:rsid w:val="00D73123"/>
    <w:rsid w:val="00D73508"/>
    <w:rsid w:val="00D74A3B"/>
    <w:rsid w:val="00D7536D"/>
    <w:rsid w:val="00D75549"/>
    <w:rsid w:val="00D75BA1"/>
    <w:rsid w:val="00D760E1"/>
    <w:rsid w:val="00D764C1"/>
    <w:rsid w:val="00D767CF"/>
    <w:rsid w:val="00D76854"/>
    <w:rsid w:val="00D7740A"/>
    <w:rsid w:val="00D77B26"/>
    <w:rsid w:val="00D80212"/>
    <w:rsid w:val="00D803C3"/>
    <w:rsid w:val="00D80813"/>
    <w:rsid w:val="00D8098C"/>
    <w:rsid w:val="00D80A8A"/>
    <w:rsid w:val="00D816E9"/>
    <w:rsid w:val="00D81EA0"/>
    <w:rsid w:val="00D821AD"/>
    <w:rsid w:val="00D839E7"/>
    <w:rsid w:val="00D841EE"/>
    <w:rsid w:val="00D8475C"/>
    <w:rsid w:val="00D84BF4"/>
    <w:rsid w:val="00D84D88"/>
    <w:rsid w:val="00D853BE"/>
    <w:rsid w:val="00D85626"/>
    <w:rsid w:val="00D85C23"/>
    <w:rsid w:val="00D85E8A"/>
    <w:rsid w:val="00D86478"/>
    <w:rsid w:val="00D87D96"/>
    <w:rsid w:val="00D9013C"/>
    <w:rsid w:val="00D90262"/>
    <w:rsid w:val="00D90BC8"/>
    <w:rsid w:val="00D91012"/>
    <w:rsid w:val="00D91BD7"/>
    <w:rsid w:val="00D91F37"/>
    <w:rsid w:val="00D91F45"/>
    <w:rsid w:val="00D927EF"/>
    <w:rsid w:val="00D92EC0"/>
    <w:rsid w:val="00D93212"/>
    <w:rsid w:val="00D937B2"/>
    <w:rsid w:val="00D93F78"/>
    <w:rsid w:val="00D94049"/>
    <w:rsid w:val="00D942CA"/>
    <w:rsid w:val="00D94511"/>
    <w:rsid w:val="00D94DB7"/>
    <w:rsid w:val="00D957F5"/>
    <w:rsid w:val="00D95AA6"/>
    <w:rsid w:val="00D95EAC"/>
    <w:rsid w:val="00D960EE"/>
    <w:rsid w:val="00D96D24"/>
    <w:rsid w:val="00D96F7F"/>
    <w:rsid w:val="00D97E83"/>
    <w:rsid w:val="00D97ED8"/>
    <w:rsid w:val="00DA1F45"/>
    <w:rsid w:val="00DA212C"/>
    <w:rsid w:val="00DA247D"/>
    <w:rsid w:val="00DA3AB6"/>
    <w:rsid w:val="00DA3B6C"/>
    <w:rsid w:val="00DA3EA3"/>
    <w:rsid w:val="00DA4219"/>
    <w:rsid w:val="00DA45FF"/>
    <w:rsid w:val="00DA4CE4"/>
    <w:rsid w:val="00DA527A"/>
    <w:rsid w:val="00DA624E"/>
    <w:rsid w:val="00DA69A5"/>
    <w:rsid w:val="00DA6BB7"/>
    <w:rsid w:val="00DB1455"/>
    <w:rsid w:val="00DB1F42"/>
    <w:rsid w:val="00DB2115"/>
    <w:rsid w:val="00DB2A40"/>
    <w:rsid w:val="00DB2B62"/>
    <w:rsid w:val="00DB48BA"/>
    <w:rsid w:val="00DB4F57"/>
    <w:rsid w:val="00DB5437"/>
    <w:rsid w:val="00DB5A55"/>
    <w:rsid w:val="00DB5D25"/>
    <w:rsid w:val="00DB6208"/>
    <w:rsid w:val="00DB7005"/>
    <w:rsid w:val="00DB7327"/>
    <w:rsid w:val="00DB74E4"/>
    <w:rsid w:val="00DB7B9C"/>
    <w:rsid w:val="00DB7C15"/>
    <w:rsid w:val="00DC0A7A"/>
    <w:rsid w:val="00DC0B3D"/>
    <w:rsid w:val="00DC1838"/>
    <w:rsid w:val="00DC2F56"/>
    <w:rsid w:val="00DC3240"/>
    <w:rsid w:val="00DC3EA3"/>
    <w:rsid w:val="00DC409B"/>
    <w:rsid w:val="00DC502F"/>
    <w:rsid w:val="00DC6C29"/>
    <w:rsid w:val="00DC6C79"/>
    <w:rsid w:val="00DC790C"/>
    <w:rsid w:val="00DD0017"/>
    <w:rsid w:val="00DD25AB"/>
    <w:rsid w:val="00DD2741"/>
    <w:rsid w:val="00DD280C"/>
    <w:rsid w:val="00DD32D5"/>
    <w:rsid w:val="00DD4085"/>
    <w:rsid w:val="00DD5EC1"/>
    <w:rsid w:val="00DD639D"/>
    <w:rsid w:val="00DD6783"/>
    <w:rsid w:val="00DD67D8"/>
    <w:rsid w:val="00DD6834"/>
    <w:rsid w:val="00DD6C81"/>
    <w:rsid w:val="00DD6F32"/>
    <w:rsid w:val="00DD743E"/>
    <w:rsid w:val="00DE04FC"/>
    <w:rsid w:val="00DE1262"/>
    <w:rsid w:val="00DE203E"/>
    <w:rsid w:val="00DE208A"/>
    <w:rsid w:val="00DE23BC"/>
    <w:rsid w:val="00DE2745"/>
    <w:rsid w:val="00DE2954"/>
    <w:rsid w:val="00DE2C89"/>
    <w:rsid w:val="00DE30EF"/>
    <w:rsid w:val="00DE311D"/>
    <w:rsid w:val="00DE40C1"/>
    <w:rsid w:val="00DE425C"/>
    <w:rsid w:val="00DE510C"/>
    <w:rsid w:val="00DE52B2"/>
    <w:rsid w:val="00DE54F7"/>
    <w:rsid w:val="00DE5D2A"/>
    <w:rsid w:val="00DE5F1C"/>
    <w:rsid w:val="00DE65B5"/>
    <w:rsid w:val="00DE76FB"/>
    <w:rsid w:val="00DF0160"/>
    <w:rsid w:val="00DF0F7F"/>
    <w:rsid w:val="00DF2FCC"/>
    <w:rsid w:val="00DF34EA"/>
    <w:rsid w:val="00DF3E2B"/>
    <w:rsid w:val="00DF3F9F"/>
    <w:rsid w:val="00DF43E9"/>
    <w:rsid w:val="00DF46EF"/>
    <w:rsid w:val="00DF481A"/>
    <w:rsid w:val="00DF49AC"/>
    <w:rsid w:val="00DF52F7"/>
    <w:rsid w:val="00DF55C1"/>
    <w:rsid w:val="00DF5CE5"/>
    <w:rsid w:val="00DF5D51"/>
    <w:rsid w:val="00DF5E0A"/>
    <w:rsid w:val="00DF696E"/>
    <w:rsid w:val="00DF6D2B"/>
    <w:rsid w:val="00DF73A0"/>
    <w:rsid w:val="00DF766B"/>
    <w:rsid w:val="00DF7864"/>
    <w:rsid w:val="00E00B5A"/>
    <w:rsid w:val="00E01069"/>
    <w:rsid w:val="00E01B8E"/>
    <w:rsid w:val="00E01CD8"/>
    <w:rsid w:val="00E024DB"/>
    <w:rsid w:val="00E02689"/>
    <w:rsid w:val="00E027CA"/>
    <w:rsid w:val="00E02BE9"/>
    <w:rsid w:val="00E0314C"/>
    <w:rsid w:val="00E03188"/>
    <w:rsid w:val="00E03607"/>
    <w:rsid w:val="00E0364C"/>
    <w:rsid w:val="00E0365F"/>
    <w:rsid w:val="00E03BF0"/>
    <w:rsid w:val="00E044B1"/>
    <w:rsid w:val="00E0463E"/>
    <w:rsid w:val="00E04780"/>
    <w:rsid w:val="00E04835"/>
    <w:rsid w:val="00E04D39"/>
    <w:rsid w:val="00E05542"/>
    <w:rsid w:val="00E0562A"/>
    <w:rsid w:val="00E05EA1"/>
    <w:rsid w:val="00E06252"/>
    <w:rsid w:val="00E06648"/>
    <w:rsid w:val="00E069D0"/>
    <w:rsid w:val="00E07855"/>
    <w:rsid w:val="00E1070D"/>
    <w:rsid w:val="00E1086D"/>
    <w:rsid w:val="00E10E03"/>
    <w:rsid w:val="00E114FE"/>
    <w:rsid w:val="00E11F20"/>
    <w:rsid w:val="00E12E50"/>
    <w:rsid w:val="00E12F55"/>
    <w:rsid w:val="00E132A0"/>
    <w:rsid w:val="00E1394A"/>
    <w:rsid w:val="00E13C0B"/>
    <w:rsid w:val="00E13E4E"/>
    <w:rsid w:val="00E13F38"/>
    <w:rsid w:val="00E13FC9"/>
    <w:rsid w:val="00E1405F"/>
    <w:rsid w:val="00E15134"/>
    <w:rsid w:val="00E15528"/>
    <w:rsid w:val="00E206FD"/>
    <w:rsid w:val="00E20BE7"/>
    <w:rsid w:val="00E20CE3"/>
    <w:rsid w:val="00E20EFC"/>
    <w:rsid w:val="00E21336"/>
    <w:rsid w:val="00E22457"/>
    <w:rsid w:val="00E22628"/>
    <w:rsid w:val="00E22B01"/>
    <w:rsid w:val="00E23E2A"/>
    <w:rsid w:val="00E23F40"/>
    <w:rsid w:val="00E24185"/>
    <w:rsid w:val="00E24E4E"/>
    <w:rsid w:val="00E26825"/>
    <w:rsid w:val="00E26FF7"/>
    <w:rsid w:val="00E302D4"/>
    <w:rsid w:val="00E31017"/>
    <w:rsid w:val="00E31477"/>
    <w:rsid w:val="00E31733"/>
    <w:rsid w:val="00E32406"/>
    <w:rsid w:val="00E328DD"/>
    <w:rsid w:val="00E32EAB"/>
    <w:rsid w:val="00E33890"/>
    <w:rsid w:val="00E34B7B"/>
    <w:rsid w:val="00E356DB"/>
    <w:rsid w:val="00E3578F"/>
    <w:rsid w:val="00E360DF"/>
    <w:rsid w:val="00E360E5"/>
    <w:rsid w:val="00E36EAD"/>
    <w:rsid w:val="00E3728C"/>
    <w:rsid w:val="00E37B8C"/>
    <w:rsid w:val="00E405B9"/>
    <w:rsid w:val="00E4104E"/>
    <w:rsid w:val="00E41529"/>
    <w:rsid w:val="00E41CE1"/>
    <w:rsid w:val="00E4211F"/>
    <w:rsid w:val="00E42DED"/>
    <w:rsid w:val="00E44780"/>
    <w:rsid w:val="00E44C1D"/>
    <w:rsid w:val="00E44E29"/>
    <w:rsid w:val="00E45E65"/>
    <w:rsid w:val="00E46A8F"/>
    <w:rsid w:val="00E46C1B"/>
    <w:rsid w:val="00E46F24"/>
    <w:rsid w:val="00E471C8"/>
    <w:rsid w:val="00E4722B"/>
    <w:rsid w:val="00E4752A"/>
    <w:rsid w:val="00E4767E"/>
    <w:rsid w:val="00E50687"/>
    <w:rsid w:val="00E513B3"/>
    <w:rsid w:val="00E51848"/>
    <w:rsid w:val="00E51CB8"/>
    <w:rsid w:val="00E5247F"/>
    <w:rsid w:val="00E52A32"/>
    <w:rsid w:val="00E52D21"/>
    <w:rsid w:val="00E53357"/>
    <w:rsid w:val="00E54195"/>
    <w:rsid w:val="00E54A1B"/>
    <w:rsid w:val="00E551A0"/>
    <w:rsid w:val="00E55206"/>
    <w:rsid w:val="00E55490"/>
    <w:rsid w:val="00E55999"/>
    <w:rsid w:val="00E56B47"/>
    <w:rsid w:val="00E570A5"/>
    <w:rsid w:val="00E5715C"/>
    <w:rsid w:val="00E57E35"/>
    <w:rsid w:val="00E57E6F"/>
    <w:rsid w:val="00E60314"/>
    <w:rsid w:val="00E60DB1"/>
    <w:rsid w:val="00E635B3"/>
    <w:rsid w:val="00E63D45"/>
    <w:rsid w:val="00E657E6"/>
    <w:rsid w:val="00E6584D"/>
    <w:rsid w:val="00E66B3F"/>
    <w:rsid w:val="00E66B40"/>
    <w:rsid w:val="00E66CF7"/>
    <w:rsid w:val="00E67713"/>
    <w:rsid w:val="00E67A9A"/>
    <w:rsid w:val="00E67D7C"/>
    <w:rsid w:val="00E70A37"/>
    <w:rsid w:val="00E70F1D"/>
    <w:rsid w:val="00E72020"/>
    <w:rsid w:val="00E73C95"/>
    <w:rsid w:val="00E73D8C"/>
    <w:rsid w:val="00E74F37"/>
    <w:rsid w:val="00E75BAD"/>
    <w:rsid w:val="00E75E0A"/>
    <w:rsid w:val="00E760BD"/>
    <w:rsid w:val="00E76254"/>
    <w:rsid w:val="00E762F4"/>
    <w:rsid w:val="00E77088"/>
    <w:rsid w:val="00E771DC"/>
    <w:rsid w:val="00E7752C"/>
    <w:rsid w:val="00E77BC5"/>
    <w:rsid w:val="00E800F1"/>
    <w:rsid w:val="00E80321"/>
    <w:rsid w:val="00E80A4F"/>
    <w:rsid w:val="00E80BC9"/>
    <w:rsid w:val="00E81268"/>
    <w:rsid w:val="00E813A8"/>
    <w:rsid w:val="00E8162F"/>
    <w:rsid w:val="00E81E43"/>
    <w:rsid w:val="00E8235D"/>
    <w:rsid w:val="00E82FD0"/>
    <w:rsid w:val="00E847AF"/>
    <w:rsid w:val="00E85FD9"/>
    <w:rsid w:val="00E87202"/>
    <w:rsid w:val="00E873E2"/>
    <w:rsid w:val="00E879C8"/>
    <w:rsid w:val="00E87DE0"/>
    <w:rsid w:val="00E90BC9"/>
    <w:rsid w:val="00E90D1F"/>
    <w:rsid w:val="00E90F66"/>
    <w:rsid w:val="00E913E7"/>
    <w:rsid w:val="00E91E06"/>
    <w:rsid w:val="00E92430"/>
    <w:rsid w:val="00E9274F"/>
    <w:rsid w:val="00E92CE1"/>
    <w:rsid w:val="00E932C7"/>
    <w:rsid w:val="00E93AB8"/>
    <w:rsid w:val="00E93D65"/>
    <w:rsid w:val="00E94727"/>
    <w:rsid w:val="00E9473E"/>
    <w:rsid w:val="00E94975"/>
    <w:rsid w:val="00E950D4"/>
    <w:rsid w:val="00E9648C"/>
    <w:rsid w:val="00E96496"/>
    <w:rsid w:val="00E96F6C"/>
    <w:rsid w:val="00E9777F"/>
    <w:rsid w:val="00E97BDA"/>
    <w:rsid w:val="00E97D5F"/>
    <w:rsid w:val="00E97FDB"/>
    <w:rsid w:val="00EA005E"/>
    <w:rsid w:val="00EA0858"/>
    <w:rsid w:val="00EA0D8B"/>
    <w:rsid w:val="00EA0E34"/>
    <w:rsid w:val="00EA14A8"/>
    <w:rsid w:val="00EA1524"/>
    <w:rsid w:val="00EA1902"/>
    <w:rsid w:val="00EA194F"/>
    <w:rsid w:val="00EA232E"/>
    <w:rsid w:val="00EA2C20"/>
    <w:rsid w:val="00EA2F58"/>
    <w:rsid w:val="00EA3E47"/>
    <w:rsid w:val="00EA4133"/>
    <w:rsid w:val="00EA6709"/>
    <w:rsid w:val="00EA7049"/>
    <w:rsid w:val="00EA73BB"/>
    <w:rsid w:val="00EA779D"/>
    <w:rsid w:val="00EB01B9"/>
    <w:rsid w:val="00EB0D40"/>
    <w:rsid w:val="00EB119F"/>
    <w:rsid w:val="00EB17DC"/>
    <w:rsid w:val="00EB19E1"/>
    <w:rsid w:val="00EB249A"/>
    <w:rsid w:val="00EB4BB0"/>
    <w:rsid w:val="00EB510E"/>
    <w:rsid w:val="00EB542F"/>
    <w:rsid w:val="00EB5E43"/>
    <w:rsid w:val="00EB6939"/>
    <w:rsid w:val="00EB72DE"/>
    <w:rsid w:val="00EB775B"/>
    <w:rsid w:val="00EB7FF6"/>
    <w:rsid w:val="00EC03A2"/>
    <w:rsid w:val="00EC10D8"/>
    <w:rsid w:val="00EC26C8"/>
    <w:rsid w:val="00EC379F"/>
    <w:rsid w:val="00EC4B3D"/>
    <w:rsid w:val="00EC554C"/>
    <w:rsid w:val="00EC56C2"/>
    <w:rsid w:val="00EC652A"/>
    <w:rsid w:val="00EC6587"/>
    <w:rsid w:val="00EC6C4A"/>
    <w:rsid w:val="00EC6E72"/>
    <w:rsid w:val="00EC6ED7"/>
    <w:rsid w:val="00ED0C19"/>
    <w:rsid w:val="00ED1384"/>
    <w:rsid w:val="00ED1AB2"/>
    <w:rsid w:val="00ED27DC"/>
    <w:rsid w:val="00ED2A0B"/>
    <w:rsid w:val="00ED2F8C"/>
    <w:rsid w:val="00ED333C"/>
    <w:rsid w:val="00ED452D"/>
    <w:rsid w:val="00ED50BA"/>
    <w:rsid w:val="00ED5439"/>
    <w:rsid w:val="00ED577F"/>
    <w:rsid w:val="00ED659C"/>
    <w:rsid w:val="00ED7FAD"/>
    <w:rsid w:val="00EE02A2"/>
    <w:rsid w:val="00EE0527"/>
    <w:rsid w:val="00EE077C"/>
    <w:rsid w:val="00EE0B74"/>
    <w:rsid w:val="00EE1483"/>
    <w:rsid w:val="00EE20D7"/>
    <w:rsid w:val="00EE26C1"/>
    <w:rsid w:val="00EE3551"/>
    <w:rsid w:val="00EE3766"/>
    <w:rsid w:val="00EE3A6C"/>
    <w:rsid w:val="00EE40B3"/>
    <w:rsid w:val="00EE4270"/>
    <w:rsid w:val="00EE43E2"/>
    <w:rsid w:val="00EE47AC"/>
    <w:rsid w:val="00EE4F27"/>
    <w:rsid w:val="00EE517B"/>
    <w:rsid w:val="00EE5965"/>
    <w:rsid w:val="00EE5D83"/>
    <w:rsid w:val="00EE6224"/>
    <w:rsid w:val="00EE63F6"/>
    <w:rsid w:val="00EE6A8B"/>
    <w:rsid w:val="00EE6B94"/>
    <w:rsid w:val="00EE6C90"/>
    <w:rsid w:val="00EE6DC2"/>
    <w:rsid w:val="00EE704D"/>
    <w:rsid w:val="00EE75C0"/>
    <w:rsid w:val="00EE7FD6"/>
    <w:rsid w:val="00EF0252"/>
    <w:rsid w:val="00EF0556"/>
    <w:rsid w:val="00EF19FF"/>
    <w:rsid w:val="00EF289A"/>
    <w:rsid w:val="00EF2BAB"/>
    <w:rsid w:val="00EF2C88"/>
    <w:rsid w:val="00EF3D44"/>
    <w:rsid w:val="00EF43C3"/>
    <w:rsid w:val="00EF482E"/>
    <w:rsid w:val="00EF51BE"/>
    <w:rsid w:val="00EF5849"/>
    <w:rsid w:val="00EF5E63"/>
    <w:rsid w:val="00F01270"/>
    <w:rsid w:val="00F0127B"/>
    <w:rsid w:val="00F0141A"/>
    <w:rsid w:val="00F016ED"/>
    <w:rsid w:val="00F02137"/>
    <w:rsid w:val="00F025DC"/>
    <w:rsid w:val="00F02890"/>
    <w:rsid w:val="00F03152"/>
    <w:rsid w:val="00F0384F"/>
    <w:rsid w:val="00F03F80"/>
    <w:rsid w:val="00F04EF3"/>
    <w:rsid w:val="00F0513B"/>
    <w:rsid w:val="00F053A7"/>
    <w:rsid w:val="00F0568A"/>
    <w:rsid w:val="00F05C37"/>
    <w:rsid w:val="00F07705"/>
    <w:rsid w:val="00F10B5A"/>
    <w:rsid w:val="00F11811"/>
    <w:rsid w:val="00F11BE9"/>
    <w:rsid w:val="00F121CE"/>
    <w:rsid w:val="00F1279B"/>
    <w:rsid w:val="00F12AD7"/>
    <w:rsid w:val="00F12F34"/>
    <w:rsid w:val="00F13B91"/>
    <w:rsid w:val="00F14816"/>
    <w:rsid w:val="00F14F67"/>
    <w:rsid w:val="00F15740"/>
    <w:rsid w:val="00F15F3F"/>
    <w:rsid w:val="00F16A19"/>
    <w:rsid w:val="00F174C1"/>
    <w:rsid w:val="00F1796D"/>
    <w:rsid w:val="00F2010F"/>
    <w:rsid w:val="00F2012E"/>
    <w:rsid w:val="00F20557"/>
    <w:rsid w:val="00F2078A"/>
    <w:rsid w:val="00F209E7"/>
    <w:rsid w:val="00F212BC"/>
    <w:rsid w:val="00F21A41"/>
    <w:rsid w:val="00F227C4"/>
    <w:rsid w:val="00F23334"/>
    <w:rsid w:val="00F23F96"/>
    <w:rsid w:val="00F24CB4"/>
    <w:rsid w:val="00F24D91"/>
    <w:rsid w:val="00F25D66"/>
    <w:rsid w:val="00F2659A"/>
    <w:rsid w:val="00F26A48"/>
    <w:rsid w:val="00F26C48"/>
    <w:rsid w:val="00F26CE0"/>
    <w:rsid w:val="00F27305"/>
    <w:rsid w:val="00F27357"/>
    <w:rsid w:val="00F279A5"/>
    <w:rsid w:val="00F27E00"/>
    <w:rsid w:val="00F302C1"/>
    <w:rsid w:val="00F30409"/>
    <w:rsid w:val="00F322BF"/>
    <w:rsid w:val="00F33595"/>
    <w:rsid w:val="00F33911"/>
    <w:rsid w:val="00F33C10"/>
    <w:rsid w:val="00F3463D"/>
    <w:rsid w:val="00F348B9"/>
    <w:rsid w:val="00F35D51"/>
    <w:rsid w:val="00F364F5"/>
    <w:rsid w:val="00F36C46"/>
    <w:rsid w:val="00F36FFB"/>
    <w:rsid w:val="00F3752B"/>
    <w:rsid w:val="00F37A90"/>
    <w:rsid w:val="00F37E2D"/>
    <w:rsid w:val="00F37E76"/>
    <w:rsid w:val="00F401CE"/>
    <w:rsid w:val="00F40CDE"/>
    <w:rsid w:val="00F4118C"/>
    <w:rsid w:val="00F41919"/>
    <w:rsid w:val="00F41AA7"/>
    <w:rsid w:val="00F41EF9"/>
    <w:rsid w:val="00F429F5"/>
    <w:rsid w:val="00F42F8E"/>
    <w:rsid w:val="00F436C6"/>
    <w:rsid w:val="00F44EDB"/>
    <w:rsid w:val="00F454AE"/>
    <w:rsid w:val="00F45B15"/>
    <w:rsid w:val="00F46414"/>
    <w:rsid w:val="00F47118"/>
    <w:rsid w:val="00F47522"/>
    <w:rsid w:val="00F47959"/>
    <w:rsid w:val="00F47D6F"/>
    <w:rsid w:val="00F50DC0"/>
    <w:rsid w:val="00F50FAA"/>
    <w:rsid w:val="00F522DC"/>
    <w:rsid w:val="00F52871"/>
    <w:rsid w:val="00F53499"/>
    <w:rsid w:val="00F54E89"/>
    <w:rsid w:val="00F5554F"/>
    <w:rsid w:val="00F55BA9"/>
    <w:rsid w:val="00F560B0"/>
    <w:rsid w:val="00F5693D"/>
    <w:rsid w:val="00F56943"/>
    <w:rsid w:val="00F5763E"/>
    <w:rsid w:val="00F57FB7"/>
    <w:rsid w:val="00F60D75"/>
    <w:rsid w:val="00F61197"/>
    <w:rsid w:val="00F613CF"/>
    <w:rsid w:val="00F61DB2"/>
    <w:rsid w:val="00F62372"/>
    <w:rsid w:val="00F631F2"/>
    <w:rsid w:val="00F6384A"/>
    <w:rsid w:val="00F64861"/>
    <w:rsid w:val="00F65003"/>
    <w:rsid w:val="00F650B7"/>
    <w:rsid w:val="00F6587A"/>
    <w:rsid w:val="00F65F8D"/>
    <w:rsid w:val="00F67C57"/>
    <w:rsid w:val="00F70B15"/>
    <w:rsid w:val="00F71422"/>
    <w:rsid w:val="00F71E6C"/>
    <w:rsid w:val="00F723EB"/>
    <w:rsid w:val="00F72BE0"/>
    <w:rsid w:val="00F73966"/>
    <w:rsid w:val="00F74492"/>
    <w:rsid w:val="00F7560F"/>
    <w:rsid w:val="00F75D7D"/>
    <w:rsid w:val="00F75E27"/>
    <w:rsid w:val="00F75F7E"/>
    <w:rsid w:val="00F76001"/>
    <w:rsid w:val="00F76143"/>
    <w:rsid w:val="00F77746"/>
    <w:rsid w:val="00F77E68"/>
    <w:rsid w:val="00F80F31"/>
    <w:rsid w:val="00F80FBA"/>
    <w:rsid w:val="00F8103A"/>
    <w:rsid w:val="00F8157D"/>
    <w:rsid w:val="00F8170F"/>
    <w:rsid w:val="00F81BA9"/>
    <w:rsid w:val="00F82C29"/>
    <w:rsid w:val="00F834B0"/>
    <w:rsid w:val="00F834BE"/>
    <w:rsid w:val="00F84141"/>
    <w:rsid w:val="00F85750"/>
    <w:rsid w:val="00F85D6D"/>
    <w:rsid w:val="00F87C4C"/>
    <w:rsid w:val="00F87D24"/>
    <w:rsid w:val="00F87DB1"/>
    <w:rsid w:val="00F87F89"/>
    <w:rsid w:val="00F901C7"/>
    <w:rsid w:val="00F903F1"/>
    <w:rsid w:val="00F90704"/>
    <w:rsid w:val="00F90ADC"/>
    <w:rsid w:val="00F90CBF"/>
    <w:rsid w:val="00F90E5D"/>
    <w:rsid w:val="00F91067"/>
    <w:rsid w:val="00F919B6"/>
    <w:rsid w:val="00F92A4F"/>
    <w:rsid w:val="00F92B10"/>
    <w:rsid w:val="00F92E1B"/>
    <w:rsid w:val="00F9313B"/>
    <w:rsid w:val="00F93703"/>
    <w:rsid w:val="00F937B3"/>
    <w:rsid w:val="00F9382E"/>
    <w:rsid w:val="00F939DA"/>
    <w:rsid w:val="00F942EC"/>
    <w:rsid w:val="00F94468"/>
    <w:rsid w:val="00F947D3"/>
    <w:rsid w:val="00F95030"/>
    <w:rsid w:val="00F952DB"/>
    <w:rsid w:val="00F953E5"/>
    <w:rsid w:val="00F95C6D"/>
    <w:rsid w:val="00F96853"/>
    <w:rsid w:val="00F96EA9"/>
    <w:rsid w:val="00F97212"/>
    <w:rsid w:val="00F977CF"/>
    <w:rsid w:val="00F97EE2"/>
    <w:rsid w:val="00F97F28"/>
    <w:rsid w:val="00FA0850"/>
    <w:rsid w:val="00FA0F8F"/>
    <w:rsid w:val="00FA118C"/>
    <w:rsid w:val="00FA2416"/>
    <w:rsid w:val="00FA2AA4"/>
    <w:rsid w:val="00FA3748"/>
    <w:rsid w:val="00FA41AC"/>
    <w:rsid w:val="00FA6999"/>
    <w:rsid w:val="00FA6FC5"/>
    <w:rsid w:val="00FA7719"/>
    <w:rsid w:val="00FA788A"/>
    <w:rsid w:val="00FA7C59"/>
    <w:rsid w:val="00FB0513"/>
    <w:rsid w:val="00FB0DA9"/>
    <w:rsid w:val="00FB18A4"/>
    <w:rsid w:val="00FB2234"/>
    <w:rsid w:val="00FB2E5B"/>
    <w:rsid w:val="00FB3EF2"/>
    <w:rsid w:val="00FB3FE2"/>
    <w:rsid w:val="00FB4A3C"/>
    <w:rsid w:val="00FB4BC3"/>
    <w:rsid w:val="00FB4CB3"/>
    <w:rsid w:val="00FB52D4"/>
    <w:rsid w:val="00FB5E8D"/>
    <w:rsid w:val="00FB61E4"/>
    <w:rsid w:val="00FB6732"/>
    <w:rsid w:val="00FB68AF"/>
    <w:rsid w:val="00FB722E"/>
    <w:rsid w:val="00FB7EEF"/>
    <w:rsid w:val="00FC0D96"/>
    <w:rsid w:val="00FC15E0"/>
    <w:rsid w:val="00FC1938"/>
    <w:rsid w:val="00FC1B37"/>
    <w:rsid w:val="00FC2ADB"/>
    <w:rsid w:val="00FC46B9"/>
    <w:rsid w:val="00FC48B4"/>
    <w:rsid w:val="00FC4A11"/>
    <w:rsid w:val="00FC4C2B"/>
    <w:rsid w:val="00FC4EF4"/>
    <w:rsid w:val="00FC513B"/>
    <w:rsid w:val="00FC60C2"/>
    <w:rsid w:val="00FC635A"/>
    <w:rsid w:val="00FC635B"/>
    <w:rsid w:val="00FC6659"/>
    <w:rsid w:val="00FC7431"/>
    <w:rsid w:val="00FC7A41"/>
    <w:rsid w:val="00FC7F2D"/>
    <w:rsid w:val="00FD1586"/>
    <w:rsid w:val="00FD196D"/>
    <w:rsid w:val="00FD1997"/>
    <w:rsid w:val="00FD29A0"/>
    <w:rsid w:val="00FD3FE9"/>
    <w:rsid w:val="00FD4553"/>
    <w:rsid w:val="00FD509F"/>
    <w:rsid w:val="00FD5AFA"/>
    <w:rsid w:val="00FD5FA4"/>
    <w:rsid w:val="00FD6339"/>
    <w:rsid w:val="00FD6352"/>
    <w:rsid w:val="00FD6FF1"/>
    <w:rsid w:val="00FD78E5"/>
    <w:rsid w:val="00FE19A3"/>
    <w:rsid w:val="00FE2A0E"/>
    <w:rsid w:val="00FE34E5"/>
    <w:rsid w:val="00FE3626"/>
    <w:rsid w:val="00FE49DE"/>
    <w:rsid w:val="00FE53C7"/>
    <w:rsid w:val="00FE56D9"/>
    <w:rsid w:val="00FE5829"/>
    <w:rsid w:val="00FE5D2F"/>
    <w:rsid w:val="00FE62A3"/>
    <w:rsid w:val="00FE651D"/>
    <w:rsid w:val="00FE6589"/>
    <w:rsid w:val="00FE6AD0"/>
    <w:rsid w:val="00FE7022"/>
    <w:rsid w:val="00FF0948"/>
    <w:rsid w:val="00FF0FAC"/>
    <w:rsid w:val="00FF10C9"/>
    <w:rsid w:val="00FF17BC"/>
    <w:rsid w:val="00FF1DBF"/>
    <w:rsid w:val="00FF265F"/>
    <w:rsid w:val="00FF2FF6"/>
    <w:rsid w:val="00FF35D5"/>
    <w:rsid w:val="00FF3DB5"/>
    <w:rsid w:val="00FF43F9"/>
    <w:rsid w:val="00FF4847"/>
    <w:rsid w:val="00FF4E7C"/>
    <w:rsid w:val="00FF508A"/>
    <w:rsid w:val="00FF5FB6"/>
    <w:rsid w:val="00FF68D1"/>
    <w:rsid w:val="00FF6D90"/>
    <w:rsid w:val="00FF7C90"/>
    <w:rsid w:val="40312F10"/>
    <w:rsid w:val="502D2FEF"/>
    <w:rsid w:val="791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Pr>
      <w:sz w:val="24"/>
      <w:szCs w:val="24"/>
    </w:rPr>
  </w:style>
  <w:style w:type="paragraph" w:styleId="a6">
    <w:name w:val="Block Text"/>
    <w:basedOn w:val="a"/>
    <w:pPr>
      <w:tabs>
        <w:tab w:val="left" w:pos="11340"/>
      </w:tabs>
      <w:spacing w:line="360" w:lineRule="auto"/>
      <w:ind w:left="3686" w:right="2694"/>
      <w:jc w:val="both"/>
    </w:pPr>
    <w:rPr>
      <w:bCs/>
    </w:rPr>
  </w:style>
  <w:style w:type="character" w:customStyle="1" w:styleId="postbody1">
    <w:name w:val="postbody1"/>
    <w:basedOn w:val="a0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24</cp:revision>
  <cp:lastPrinted>2025-08-11T10:47:00Z</cp:lastPrinted>
  <dcterms:created xsi:type="dcterms:W3CDTF">2014-09-04T09:11:00Z</dcterms:created>
  <dcterms:modified xsi:type="dcterms:W3CDTF">2025-08-11T10:48:00Z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4FB8BE59A19942FBA3E0AB46F8EE5C41</vt:lpwstr>
  </property>
</Properties>
</file>