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269E5" w:rsidRDefault="006269E5">
      <w:pPr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98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8"/>
        <w:gridCol w:w="1870"/>
        <w:gridCol w:w="5046"/>
      </w:tblGrid>
      <w:tr w:rsidR="006269E5">
        <w:trPr>
          <w:trHeight w:val="56"/>
        </w:trPr>
        <w:tc>
          <w:tcPr>
            <w:tcW w:w="2948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 платформу, інструмент</w:t>
            </w:r>
          </w:p>
        </w:tc>
        <w:tc>
          <w:tcPr>
            <w:tcW w:w="50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 використання</w:t>
            </w:r>
          </w:p>
        </w:tc>
      </w:tr>
      <w:tr w:rsidR="006269E5">
        <w:trPr>
          <w:trHeight w:val="56"/>
        </w:trPr>
        <w:tc>
          <w:tcPr>
            <w:tcW w:w="2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Всеосвіта</w:t>
            </w:r>
            <w:proofErr w:type="spellEnd"/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https://vseosvita.ua/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62359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https://vseosvita.ua/test/9-klas-test-urok-odnoatomni-spyrty-2914003.html</w:t>
              </w:r>
            </w:hyperlink>
            <w:r w:rsidR="0062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9E5">
        <w:trPr>
          <w:trHeight w:val="56"/>
        </w:trPr>
        <w:tc>
          <w:tcPr>
            <w:tcW w:w="2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урок</w:t>
            </w:r>
          </w:p>
        </w:tc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https://naurok.com.ua/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9E5">
        <w:trPr>
          <w:trHeight w:val="440"/>
        </w:trPr>
        <w:tc>
          <w:tcPr>
            <w:tcW w:w="9863" w:type="dxa"/>
            <w:gridSpan w:val="3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Тестування, опитування</w:t>
            </w: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Classtime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https://www.classtime.com/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Kahoot</w:t>
            </w:r>
            <w:proofErr w:type="spellEnd"/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https://kahoot.com/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https://create.kahoot.it/share/8/956a1c2a-c455-477c-ab77-9499ddfeb8ad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Mentimeter</w:t>
            </w:r>
            <w:proofErr w:type="spellEnd"/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highlight w:val="white"/>
                <w:u w:val="single"/>
              </w:rPr>
              <w:t>https://www.mentimeter.com/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https://www.mentimeter.com/app/presentation/7af4a95ac697f12a0a095e0ee41dbcaa/d9cdabe6379f/edit</w:t>
              </w:r>
            </w:hyperlink>
          </w:p>
          <w:p w:rsidR="006269E5" w:rsidRDefault="006269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https://www.mentimeter.com/app/presentation/9a52ea8db80cfc02b9e7846922d2b0b8/ztej3u2qw7b6/edit</w:t>
              </w:r>
            </w:hyperlink>
          </w:p>
          <w:p w:rsidR="006269E5" w:rsidRDefault="006269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https://www.mentimeter.com</w:t>
              </w:r>
            </w:hyperlink>
          </w:p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https://www.menti.com/alrs8ba6rcxw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9E5">
        <w:trPr>
          <w:trHeight w:val="440"/>
        </w:trPr>
        <w:tc>
          <w:tcPr>
            <w:tcW w:w="9863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Вправи</w:t>
            </w: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Wordwall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вправи, перетворення, створення вправ, вікторини, анаграми, сортування по групам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highlight w:val="white"/>
                <w:u w:val="single"/>
              </w:rPr>
            </w:pPr>
            <w:hyperlink r:id="rId15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https://wordwall.net/</w:t>
              </w:r>
            </w:hyperlink>
            <w:r w:rsidR="00623596"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highlight w:val="white"/>
                <w:u w:val="single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https://wordwall.net/play/58000/325/333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https://wordwall.net/uk/resource/54492303</w:t>
              </w:r>
            </w:hyperlink>
          </w:p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https://wordwall.net/uk/resource/53020244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69E5" w:rsidRDefault="006269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LearningApps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вправи (формувальне оцінювання, тренування)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highlight w:val="white"/>
                <w:u w:val="single"/>
              </w:rPr>
            </w:pPr>
            <w:hyperlink r:id="rId19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https://learningapps.org/watch?v=pvb1afh7t23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https://learningapps.org/view25512584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LiveWorksheets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-робочі аркуші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https://www.liveworksheets.com/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https://www.liveworksheets.com/t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69E5" w:rsidRDefault="006D48E7">
            <w:pPr>
              <w:widowControl w:val="0"/>
              <w:numPr>
                <w:ilvl w:val="0"/>
                <w:numId w:val="1"/>
              </w:num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http://surl.li/mmfdb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 закінченню вправи внизу натиснути на кнопку “</w:t>
            </w:r>
            <w:proofErr w:type="spellStart"/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>Finish</w:t>
            </w:r>
            <w:proofErr w:type="spellEnd"/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>” (зменшити зображення і вона з’явиться)</w:t>
            </w:r>
          </w:p>
          <w:p w:rsidR="006269E5" w:rsidRDefault="006D48E7">
            <w:pPr>
              <w:widowControl w:val="0"/>
              <w:numPr>
                <w:ilvl w:val="0"/>
                <w:numId w:val="1"/>
              </w:num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http://surl.li/mmfdu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Ребуси українською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http://rebus1.com/ua/</w:t>
              </w:r>
            </w:hyperlink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E5">
        <w:trPr>
          <w:trHeight w:val="440"/>
        </w:trPr>
        <w:tc>
          <w:tcPr>
            <w:tcW w:w="29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Дошки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https://padlet.com/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https://padlet.com/svetlanabuzovskaya978/stem-b5u7hrma8xv8j5me</w:t>
              </w:r>
            </w:hyperlink>
          </w:p>
        </w:tc>
      </w:tr>
      <w:tr w:rsidR="006269E5">
        <w:trPr>
          <w:trHeight w:val="440"/>
        </w:trPr>
        <w:tc>
          <w:tcPr>
            <w:tcW w:w="29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https://flinga.fi/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https://flinga.fi/s/FCWT2A7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69E5" w:rsidRDefault="006269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E5">
        <w:trPr>
          <w:trHeight w:val="440"/>
        </w:trPr>
        <w:tc>
          <w:tcPr>
            <w:tcW w:w="29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https://openboard.ch/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https://openboard.ch/index.en.html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дошка (під час дистанційного навчання, до неї легко </w:t>
            </w:r>
            <w:proofErr w:type="spellStart"/>
            <w:r w:rsidR="00623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під'єднується</w:t>
            </w:r>
            <w:proofErr w:type="spellEnd"/>
            <w:r w:rsidR="0062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графічний планшет, а також можна писати мишкою)</w:t>
            </w:r>
          </w:p>
        </w:tc>
      </w:tr>
      <w:tr w:rsidR="006269E5">
        <w:trPr>
          <w:trHeight w:val="440"/>
        </w:trPr>
        <w:tc>
          <w:tcPr>
            <w:tcW w:w="29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Моделювання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https://phet.colorado.edu/uk/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E5">
        <w:trPr>
          <w:trHeight w:val="440"/>
        </w:trPr>
        <w:tc>
          <w:tcPr>
            <w:tcW w:w="29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https://molview.org/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E5">
        <w:trPr>
          <w:trHeight w:val="440"/>
        </w:trPr>
        <w:tc>
          <w:tcPr>
            <w:tcW w:w="29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Медіатека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Mozaweb</w:t>
            </w:r>
            <w:proofErr w:type="spellEnd"/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https://ua.mozaweb.com/</w:t>
              </w:r>
            </w:hyperlink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https://ua.mozaweb.com/uk/lexikon.php?cmd=getlist&amp;let=MICROCURRICULUM&amp;sid=KEM</w:t>
              </w:r>
            </w:hyperlink>
          </w:p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https://phet.colorado.edu/uk/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9E5">
        <w:trPr>
          <w:trHeight w:val="440"/>
        </w:trPr>
        <w:tc>
          <w:tcPr>
            <w:tcW w:w="29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Лашевська</w:t>
            </w:r>
            <w:proofErr w:type="spellEnd"/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>
              <w:r w:rsidR="00623596">
                <w:rPr>
                  <w:rFonts w:ascii="Times New Roman" w:eastAsia="Times New Roman" w:hAnsi="Times New Roman" w:cs="Times New Roman"/>
                  <w:color w:val="1967D2"/>
                  <w:sz w:val="20"/>
                  <w:szCs w:val="20"/>
                  <w:highlight w:val="white"/>
                  <w:u w:val="single"/>
                </w:rPr>
                <w:t>https://ua.mozaweb.com/uk/mblite.php?cmd=open&amp;bid=UA-EDP-03006&amp;page=1</w:t>
              </w:r>
            </w:hyperlink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Саnva</w:t>
            </w:r>
            <w:proofErr w:type="spellEnd"/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https://www.canva.com/</w:t>
              </w:r>
            </w:hyperlink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Інформаційні STEM-картки</w:t>
            </w:r>
          </w:p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https://drive.google.com/file/d/1suBVH4MS4JdmAeOtN_f_qpA9bcsR1uze/view?usp=sharing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Genial.ly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інфографіка, презентації…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https://app.genial.ly/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https://app.genial.ly/teams/655f85967b640d001044925a/spaces/655f85967b640d0010449276/dashboard?from=login-true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інтерактивна ПС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https://bit.ly/46Yov6s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QR - код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https://cutt.ly/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45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http://bit.ly/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https://bit.ly/4784omF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9E5">
        <w:trPr>
          <w:trHeight w:val="518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Навчальні відео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нового матеріалу, повторення</w:t>
            </w:r>
          </w:p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https://www.youtube.com/@pidhotovkadozno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https://youtube.com/playlist?list=PLFVSJgZgf7h-qJBQG9cs8SUSNKxKdqt0k&amp;si=UYRnss_RUlob_z-c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https://www.youtube.com/@user-ww3vy7iy5n/featured</w:t>
              </w:r>
            </w:hyperlink>
          </w:p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https://www.youtube.com/@Chem4you/videos</w:t>
              </w:r>
            </w:hyperlink>
          </w:p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https://www.youtube.com/@chemistJulia</w:t>
              </w:r>
            </w:hyperlink>
          </w:p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https://youtu.be/8zze9J2tz4Q?si=t0JJWaMUkol432Fr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https://www.youtube.com/@chemsimple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https://www.youtube.com/@user-uz6bb8jg6p</w:t>
              </w:r>
            </w:hyperlink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ШІ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>
              <w:r w:rsidR="00623596">
                <w:rPr>
                  <w:rFonts w:ascii="Times New Roman" w:eastAsia="Times New Roman" w:hAnsi="Times New Roman" w:cs="Times New Roman"/>
                  <w:color w:val="1967D2"/>
                  <w:sz w:val="20"/>
                  <w:szCs w:val="20"/>
                  <w:highlight w:val="white"/>
                  <w:u w:val="single"/>
                </w:rPr>
                <w:t>https://chat.openai.com/auth/login</w:t>
              </w:r>
            </w:hyperlink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https://gemini.google.com/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269E5">
        <w:trPr>
          <w:trHeight w:val="440"/>
        </w:trPr>
        <w:tc>
          <w:tcPr>
            <w:tcW w:w="29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освіта в НУШ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“Натуральна косметика за півгодини”</w:t>
            </w:r>
          </w:p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http://surl.li/mmfba</w:t>
              </w:r>
            </w:hyperlink>
          </w:p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http://surl.li/mmfbj</w:t>
              </w:r>
            </w:hyperlink>
          </w:p>
        </w:tc>
      </w:tr>
      <w:tr w:rsidR="006269E5">
        <w:trPr>
          <w:trHeight w:val="440"/>
        </w:trPr>
        <w:tc>
          <w:tcPr>
            <w:tcW w:w="29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проєкт“Таємниці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чарівного тіста”</w:t>
            </w:r>
          </w:p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http://surl.li/mmrsl</w:t>
              </w:r>
            </w:hyperlink>
          </w:p>
        </w:tc>
      </w:tr>
      <w:tr w:rsidR="006269E5">
        <w:trPr>
          <w:trHeight w:val="440"/>
        </w:trPr>
        <w:tc>
          <w:tcPr>
            <w:tcW w:w="29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Інформаційні STEM-картки</w:t>
            </w:r>
          </w:p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https://drive.google.com/file/d/1suBVH4MS4JdmAeOtN_f_qpA9bcsR1uze/view?usp=sharing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уроку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>
              <w:r w:rsidR="00623596">
                <w:rPr>
                  <w:rFonts w:ascii="Times New Roman" w:eastAsia="Times New Roman" w:hAnsi="Times New Roman" w:cs="Times New Roman"/>
                  <w:color w:val="1967D2"/>
                  <w:sz w:val="20"/>
                  <w:szCs w:val="20"/>
                  <w:highlight w:val="white"/>
                  <w:u w:val="single"/>
                </w:rPr>
                <w:t>https://sway.office.com/?ui=ru-RU&amp;rs=US</w:t>
              </w:r>
            </w:hyperlink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35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Створення посібників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highlight w:val="white"/>
                <w:u w:val="single"/>
              </w:rPr>
            </w:pPr>
            <w:hyperlink r:id="rId62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https://ourboox.com/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https://www.ourboox.com/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64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http://surl.li/mmetn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9E5">
        <w:trPr>
          <w:trHeight w:val="56"/>
        </w:trPr>
        <w:tc>
          <w:tcPr>
            <w:tcW w:w="2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D48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https://read.bookcre</w:t>
              </w:r>
              <w:r w:rsidR="0062359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lastRenderedPageBreak/>
                <w:t>ator.com/</w:t>
              </w:r>
            </w:hyperlink>
            <w:r w:rsidR="00623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9E5" w:rsidRDefault="006269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69E5" w:rsidRDefault="006269E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269E5">
      <w:pgSz w:w="11906" w:h="16838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27187"/>
    <w:multiLevelType w:val="multilevel"/>
    <w:tmpl w:val="524C83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E5"/>
    <w:rsid w:val="00623596"/>
    <w:rsid w:val="006269E5"/>
    <w:rsid w:val="006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243FD-2027-4415-AF54-C44B40B1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bus1.com/ua/" TargetMode="External"/><Relationship Id="rId21" Type="http://schemas.openxmlformats.org/officeDocument/2006/relationships/hyperlink" Target="https://learningapps.org/view25512584" TargetMode="External"/><Relationship Id="rId34" Type="http://schemas.openxmlformats.org/officeDocument/2006/relationships/hyperlink" Target="https://molview.org/" TargetMode="External"/><Relationship Id="rId42" Type="http://schemas.openxmlformats.org/officeDocument/2006/relationships/hyperlink" Target="https://app.genial.ly/teams/655f85967b640d001044925a/spaces/655f85967b640d0010449276/dashboard?from=login-true" TargetMode="External"/><Relationship Id="rId47" Type="http://schemas.openxmlformats.org/officeDocument/2006/relationships/hyperlink" Target="https://www.youtube.com/@pidhotovkadozno" TargetMode="External"/><Relationship Id="rId50" Type="http://schemas.openxmlformats.org/officeDocument/2006/relationships/hyperlink" Target="https://www.youtube.com/@Chem4you/videos" TargetMode="External"/><Relationship Id="rId55" Type="http://schemas.openxmlformats.org/officeDocument/2006/relationships/hyperlink" Target="https://chat.openai.com/auth/login" TargetMode="External"/><Relationship Id="rId63" Type="http://schemas.openxmlformats.org/officeDocument/2006/relationships/hyperlink" Target="https://www.ourboox.com/" TargetMode="External"/><Relationship Id="rId7" Type="http://schemas.openxmlformats.org/officeDocument/2006/relationships/hyperlink" Target="https://naurok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play/58000/325/333" TargetMode="External"/><Relationship Id="rId29" Type="http://schemas.openxmlformats.org/officeDocument/2006/relationships/hyperlink" Target="https://flinga.fi/" TargetMode="External"/><Relationship Id="rId11" Type="http://schemas.openxmlformats.org/officeDocument/2006/relationships/hyperlink" Target="https://www.mentimeter.com/app/presentation/7af4a95ac697f12a0a095e0ee41dbcaa/d9cdabe6379f/edit" TargetMode="External"/><Relationship Id="rId24" Type="http://schemas.openxmlformats.org/officeDocument/2006/relationships/hyperlink" Target="http://surl.li/mmfdb" TargetMode="External"/><Relationship Id="rId32" Type="http://schemas.openxmlformats.org/officeDocument/2006/relationships/hyperlink" Target="https://openboard.ch/index.en.html" TargetMode="External"/><Relationship Id="rId37" Type="http://schemas.openxmlformats.org/officeDocument/2006/relationships/hyperlink" Target="https://phet.colorado.edu/uk/" TargetMode="External"/><Relationship Id="rId40" Type="http://schemas.openxmlformats.org/officeDocument/2006/relationships/hyperlink" Target="https://drive.google.com/file/d/1suBVH4MS4JdmAeOtN_f_qpA9bcsR1uze/view?usp=sharing" TargetMode="External"/><Relationship Id="rId45" Type="http://schemas.openxmlformats.org/officeDocument/2006/relationships/hyperlink" Target="http://bit.ly/" TargetMode="External"/><Relationship Id="rId53" Type="http://schemas.openxmlformats.org/officeDocument/2006/relationships/hyperlink" Target="https://www.youtube.com/@chemsimple" TargetMode="External"/><Relationship Id="rId58" Type="http://schemas.openxmlformats.org/officeDocument/2006/relationships/hyperlink" Target="http://surl.li/mmfbj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vseosvita.ua/" TargetMode="External"/><Relationship Id="rId61" Type="http://schemas.openxmlformats.org/officeDocument/2006/relationships/hyperlink" Target="https://sway.office.com/?ui=ru-RU&amp;rs=US" TargetMode="External"/><Relationship Id="rId19" Type="http://schemas.openxmlformats.org/officeDocument/2006/relationships/hyperlink" Target="https://learningapps.org/" TargetMode="External"/><Relationship Id="rId14" Type="http://schemas.openxmlformats.org/officeDocument/2006/relationships/hyperlink" Target="https://www.menti.com/alrs8ba6rcxw" TargetMode="External"/><Relationship Id="rId22" Type="http://schemas.openxmlformats.org/officeDocument/2006/relationships/hyperlink" Target="https://www.liveworksheets.com/" TargetMode="External"/><Relationship Id="rId27" Type="http://schemas.openxmlformats.org/officeDocument/2006/relationships/hyperlink" Target="https://padlet.com/" TargetMode="External"/><Relationship Id="rId30" Type="http://schemas.openxmlformats.org/officeDocument/2006/relationships/hyperlink" Target="https://flinga.fi/s/FCWT2A7" TargetMode="External"/><Relationship Id="rId35" Type="http://schemas.openxmlformats.org/officeDocument/2006/relationships/hyperlink" Target="https://ua.mozaweb.com/uk/lexikon.php?cmd=getlist&amp;let=MICROCURRICULUM&amp;sid=KEM" TargetMode="External"/><Relationship Id="rId43" Type="http://schemas.openxmlformats.org/officeDocument/2006/relationships/hyperlink" Target="https://bit.ly/46Yov6s" TargetMode="External"/><Relationship Id="rId48" Type="http://schemas.openxmlformats.org/officeDocument/2006/relationships/hyperlink" Target="https://youtube.com/playlist?list=PLFVSJgZgf7h-qJBQG9cs8SUSNKxKdqt0k&amp;si=UYRnss_RUlob_z-c" TargetMode="External"/><Relationship Id="rId56" Type="http://schemas.openxmlformats.org/officeDocument/2006/relationships/hyperlink" Target="https://gemini.google.com/" TargetMode="External"/><Relationship Id="rId64" Type="http://schemas.openxmlformats.org/officeDocument/2006/relationships/hyperlink" Target="http://surl.li/mmetn" TargetMode="External"/><Relationship Id="rId8" Type="http://schemas.openxmlformats.org/officeDocument/2006/relationships/hyperlink" Target="https://www.classtime.com/" TargetMode="External"/><Relationship Id="rId51" Type="http://schemas.openxmlformats.org/officeDocument/2006/relationships/hyperlink" Target="https://www.youtube.com/@chemistJul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entimeter.com/app/presentation/9a52ea8db80cfc02b9e7846922d2b0b8/ztej3u2qw7b6/edit" TargetMode="External"/><Relationship Id="rId17" Type="http://schemas.openxmlformats.org/officeDocument/2006/relationships/hyperlink" Target="https://wordwall.net/uk/resource/54492303" TargetMode="External"/><Relationship Id="rId25" Type="http://schemas.openxmlformats.org/officeDocument/2006/relationships/hyperlink" Target="http://surl.li/mmfdu" TargetMode="External"/><Relationship Id="rId33" Type="http://schemas.openxmlformats.org/officeDocument/2006/relationships/hyperlink" Target="https://phet.colorado.edu/uk/" TargetMode="External"/><Relationship Id="rId38" Type="http://schemas.openxmlformats.org/officeDocument/2006/relationships/hyperlink" Target="https://ua.mozaweb.com/uk/mblite.php?cmd=open&amp;bid=UA-EDP-03006&amp;page=1" TargetMode="External"/><Relationship Id="rId46" Type="http://schemas.openxmlformats.org/officeDocument/2006/relationships/hyperlink" Target="https://bit.ly/4784omF" TargetMode="External"/><Relationship Id="rId59" Type="http://schemas.openxmlformats.org/officeDocument/2006/relationships/hyperlink" Target="http://surl.li/mmrs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earningapps.org/watch?v=pvb1afh7t23" TargetMode="External"/><Relationship Id="rId41" Type="http://schemas.openxmlformats.org/officeDocument/2006/relationships/hyperlink" Target="https://app.genial.ly/" TargetMode="External"/><Relationship Id="rId54" Type="http://schemas.openxmlformats.org/officeDocument/2006/relationships/hyperlink" Target="https://www.youtube.com/@user-uz6bb8jg6p" TargetMode="External"/><Relationship Id="rId62" Type="http://schemas.openxmlformats.org/officeDocument/2006/relationships/hyperlink" Target="https://ourboox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eosvita.ua/test/9-klas-test-urok-odnoatomni-spyrty-2914003.html" TargetMode="External"/><Relationship Id="rId15" Type="http://schemas.openxmlformats.org/officeDocument/2006/relationships/hyperlink" Target="https://wordwall.net/" TargetMode="External"/><Relationship Id="rId23" Type="http://schemas.openxmlformats.org/officeDocument/2006/relationships/hyperlink" Target="https://www.liveworksheets.com/t" TargetMode="External"/><Relationship Id="rId28" Type="http://schemas.openxmlformats.org/officeDocument/2006/relationships/hyperlink" Target="https://padlet.com/svetlanabuzovskaya978/stem-b5u7hrma8xv8j5me" TargetMode="External"/><Relationship Id="rId36" Type="http://schemas.openxmlformats.org/officeDocument/2006/relationships/hyperlink" Target="https://ua.mozaweb.com/uk/lexikon.php?cmd=getlist&amp;let=MICROCURRICULUM&amp;sid=KEM" TargetMode="External"/><Relationship Id="rId49" Type="http://schemas.openxmlformats.org/officeDocument/2006/relationships/hyperlink" Target="https://www.youtube.com/@user-ww3vy7iy5n/featured" TargetMode="External"/><Relationship Id="rId57" Type="http://schemas.openxmlformats.org/officeDocument/2006/relationships/hyperlink" Target="http://surl.li/mmfba" TargetMode="External"/><Relationship Id="rId10" Type="http://schemas.openxmlformats.org/officeDocument/2006/relationships/hyperlink" Target="https://create.kahoot.it/share/8/956a1c2a-c455-477c-ab77-9499ddfeb8ad" TargetMode="External"/><Relationship Id="rId31" Type="http://schemas.openxmlformats.org/officeDocument/2006/relationships/hyperlink" Target="https://openboard.ch/" TargetMode="External"/><Relationship Id="rId44" Type="http://schemas.openxmlformats.org/officeDocument/2006/relationships/hyperlink" Target="https://cutt.ly/" TargetMode="External"/><Relationship Id="rId52" Type="http://schemas.openxmlformats.org/officeDocument/2006/relationships/hyperlink" Target="https://youtu.be/8zze9J2tz4Q?si=t0JJWaMUkol432Fr" TargetMode="External"/><Relationship Id="rId60" Type="http://schemas.openxmlformats.org/officeDocument/2006/relationships/hyperlink" Target="https://drive.google.com/file/d/1suBVH4MS4JdmAeOtN_f_qpA9bcsR1uze/view?usp=sharing" TargetMode="External"/><Relationship Id="rId65" Type="http://schemas.openxmlformats.org/officeDocument/2006/relationships/hyperlink" Target="https://read.bookcreato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hoot.com/" TargetMode="External"/><Relationship Id="rId13" Type="http://schemas.openxmlformats.org/officeDocument/2006/relationships/hyperlink" Target="https://www.mentimeter.com/app/presentation/7af4a95ac697f12a0a095e0ee41dbcaa/d9cdabe6379f/edit" TargetMode="External"/><Relationship Id="rId18" Type="http://schemas.openxmlformats.org/officeDocument/2006/relationships/hyperlink" Target="https://wordwall.net/uk/resource/53020244" TargetMode="External"/><Relationship Id="rId39" Type="http://schemas.openxmlformats.org/officeDocument/2006/relationships/hyperlink" Target="https://www.can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4485</Words>
  <Characters>2558</Characters>
  <Application>Microsoft Office Word</Application>
  <DocSecurity>0</DocSecurity>
  <Lines>21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Коцегуб</cp:lastModifiedBy>
  <cp:revision>4</cp:revision>
  <dcterms:created xsi:type="dcterms:W3CDTF">2024-08-28T17:44:00Z</dcterms:created>
  <dcterms:modified xsi:type="dcterms:W3CDTF">2025-06-13T10:30:00Z</dcterms:modified>
</cp:coreProperties>
</file>